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6DD5" w14:textId="77777777" w:rsidR="00F757F6" w:rsidRDefault="00464B14">
      <w:r>
        <w:t>…l….  sottoscritt… __________________________________________________ nat… il _____________________</w:t>
      </w:r>
    </w:p>
    <w:p w14:paraId="35A74AD0" w14:textId="77777777" w:rsidR="00F757F6" w:rsidRDefault="00F757F6"/>
    <w:p w14:paraId="6DEDDD82" w14:textId="77777777" w:rsidR="00F757F6" w:rsidRDefault="00464B14">
      <w:r>
        <w:t xml:space="preserve">a_____________________________________________________________(prov.), </w:t>
      </w:r>
    </w:p>
    <w:p w14:paraId="5957BD29" w14:textId="77777777" w:rsidR="00F757F6" w:rsidRDefault="00F757F6"/>
    <w:p w14:paraId="1600AE55" w14:textId="77777777" w:rsidR="00F757F6" w:rsidRDefault="00464B14">
      <w:r>
        <w:t xml:space="preserve">titolare nell’a.s. 2020/2021 </w:t>
      </w:r>
      <w:r>
        <w:t>presso___________________________________________________________________</w:t>
      </w:r>
    </w:p>
    <w:p w14:paraId="332C9D97" w14:textId="77777777" w:rsidR="00F757F6" w:rsidRDefault="00F757F6"/>
    <w:p w14:paraId="51A671DC" w14:textId="77777777" w:rsidR="00F757F6" w:rsidRDefault="00464B14">
      <w:r>
        <w:t>in servizio presso_________________________________________________________________</w:t>
      </w:r>
    </w:p>
    <w:p w14:paraId="796AF41D" w14:textId="77777777" w:rsidR="00F757F6" w:rsidRDefault="00F757F6"/>
    <w:p w14:paraId="1723EBA8" w14:textId="77777777" w:rsidR="00F757F6" w:rsidRDefault="00464B14">
      <w:r>
        <w:t>in qualità di (profilo) ____________________________________________________</w:t>
      </w:r>
    </w:p>
    <w:p w14:paraId="58144DE4" w14:textId="77777777" w:rsidR="00F757F6" w:rsidRDefault="00F757F6">
      <w:pPr>
        <w:spacing w:before="120" w:after="120"/>
        <w:jc w:val="both"/>
      </w:pPr>
    </w:p>
    <w:p w14:paraId="1DFD1712" w14:textId="77777777" w:rsidR="00F757F6" w:rsidRDefault="00464B14">
      <w:r>
        <w:rPr>
          <w:b/>
        </w:rPr>
        <w:t xml:space="preserve">Superamento di un </w:t>
      </w:r>
      <w:r>
        <w:rPr>
          <w:b/>
        </w:rPr>
        <w:t>concorso ordinario di grado pari o superiore (4) (5)</w:t>
      </w:r>
    </w:p>
    <w:p w14:paraId="116ACEF4" w14:textId="77777777" w:rsidR="00F757F6" w:rsidRDefault="00F757F6">
      <w:pPr>
        <w:rPr>
          <w:b/>
        </w:rPr>
      </w:pPr>
    </w:p>
    <w:p w14:paraId="49923012" w14:textId="77777777" w:rsidR="00F757F6" w:rsidRDefault="00464B14">
      <w:r>
        <w:t>di aver superato un pubblico concorso per titoli ed esami del Personale Docente per la scuola ________________</w:t>
      </w:r>
    </w:p>
    <w:p w14:paraId="084AFCAE" w14:textId="77777777" w:rsidR="00F757F6" w:rsidRDefault="00F757F6"/>
    <w:p w14:paraId="3FCC6665" w14:textId="77777777" w:rsidR="00F757F6" w:rsidRDefault="00464B14">
      <w:r>
        <w:t xml:space="preserve">bandito dal ___________________________________________ ai sensi d…. </w:t>
      </w:r>
      <w:r>
        <w:rPr>
          <w:b/>
        </w:rPr>
        <w:t>(VEDI ELENCO CONCORSI</w:t>
      </w:r>
      <w:r>
        <w:rPr>
          <w:b/>
        </w:rPr>
        <w:t xml:space="preserve"> ALLEGATO)</w:t>
      </w:r>
    </w:p>
    <w:p w14:paraId="1F80F999" w14:textId="77777777" w:rsidR="00F757F6" w:rsidRDefault="00F757F6">
      <w:pPr>
        <w:rPr>
          <w:b/>
        </w:rPr>
      </w:pPr>
    </w:p>
    <w:p w14:paraId="31F4324F" w14:textId="77777777" w:rsidR="00F757F6" w:rsidRDefault="00464B14">
      <w:r>
        <w:t xml:space="preserve"> _____________________________________________________</w:t>
      </w:r>
    </w:p>
    <w:p w14:paraId="003ABE5F" w14:textId="77777777" w:rsidR="00F757F6" w:rsidRDefault="00464B14">
      <w:r>
        <w:t xml:space="preserve">                                     </w:t>
      </w:r>
      <w:r>
        <w:rPr>
          <w:sz w:val="18"/>
          <w:szCs w:val="18"/>
        </w:rPr>
        <w:t xml:space="preserve">(U.S.P. di…, Sovrintendenza di…)                                                                    </w:t>
      </w:r>
    </w:p>
    <w:p w14:paraId="68A5E26E" w14:textId="77777777" w:rsidR="00F757F6" w:rsidRDefault="00F757F6">
      <w:pPr>
        <w:rPr>
          <w:sz w:val="18"/>
          <w:szCs w:val="18"/>
        </w:rPr>
      </w:pPr>
    </w:p>
    <w:p w14:paraId="3EEC7E57" w14:textId="77777777" w:rsidR="00F757F6" w:rsidRDefault="00464B14">
      <w:r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</w:t>
      </w:r>
    </w:p>
    <w:p w14:paraId="11B79272" w14:textId="77777777" w:rsidR="00F757F6" w:rsidRDefault="00464B14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(estremi del Bando)</w:t>
      </w:r>
    </w:p>
    <w:p w14:paraId="4A79D3CA" w14:textId="77777777" w:rsidR="00F757F6" w:rsidRDefault="00464B14">
      <w:r>
        <w:t xml:space="preserve">       </w:t>
      </w:r>
    </w:p>
    <w:p w14:paraId="3EBEC4F3" w14:textId="77777777" w:rsidR="00F757F6" w:rsidRDefault="00464B14">
      <w:r>
        <w:t>per la classe di concorso/posto__________________________________________________________________</w:t>
      </w:r>
    </w:p>
    <w:p w14:paraId="37966C94" w14:textId="77777777" w:rsidR="00F757F6" w:rsidRDefault="00464B14">
      <w:r>
        <w:t xml:space="preserve">       </w:t>
      </w:r>
    </w:p>
    <w:p w14:paraId="20D03C7D" w14:textId="77777777" w:rsidR="00F757F6" w:rsidRDefault="00464B14">
      <w:r>
        <w:t>di aver riportato la seguente votazione: ___________</w:t>
      </w:r>
    </w:p>
    <w:p w14:paraId="6FAD4F44" w14:textId="77777777" w:rsidR="00F757F6" w:rsidRDefault="00464B14">
      <w:r>
        <w:t xml:space="preserve">    </w:t>
      </w:r>
    </w:p>
    <w:p w14:paraId="66C6C4F5" w14:textId="77777777" w:rsidR="00F757F6" w:rsidRDefault="00464B14">
      <w:r>
        <w:t>di aver sostenuto l’accertamento per la lingua stran</w:t>
      </w:r>
      <w:r>
        <w:t>iera_________________________ e di aver</w:t>
      </w:r>
    </w:p>
    <w:p w14:paraId="727EE283" w14:textId="77777777" w:rsidR="00F757F6" w:rsidRDefault="00F757F6">
      <w:pPr>
        <w:ind w:left="284" w:hanging="284"/>
      </w:pPr>
    </w:p>
    <w:p w14:paraId="08C4B0EE" w14:textId="77777777" w:rsidR="00F757F6" w:rsidRDefault="00464B14">
      <w:pPr>
        <w:spacing w:before="120" w:after="120"/>
        <w:jc w:val="both"/>
      </w:pPr>
      <w:r>
        <w:t>riportato la votazione__________________________</w:t>
      </w:r>
    </w:p>
    <w:p w14:paraId="7CC45F51" w14:textId="77777777" w:rsidR="00F757F6" w:rsidRDefault="00F757F6">
      <w:pPr>
        <w:spacing w:before="120" w:after="120"/>
        <w:jc w:val="both"/>
        <w:rPr>
          <w:rFonts w:ascii="Courier New" w:hAnsi="Courier New" w:cs="Courier New"/>
          <w:b/>
        </w:rPr>
      </w:pPr>
    </w:p>
    <w:p w14:paraId="1489A3DC" w14:textId="77777777" w:rsidR="00F757F6" w:rsidRDefault="00464B14">
      <w:pPr>
        <w:spacing w:before="120" w:after="120"/>
        <w:jc w:val="both"/>
      </w:pPr>
      <w:r>
        <w:rPr>
          <w:rFonts w:ascii="Courier New" w:hAnsi="Courier New" w:cs="Courier New"/>
          <w:b/>
        </w:rPr>
        <w:t>Anni _________</w:t>
      </w:r>
      <w:r>
        <w:rPr>
          <w:rFonts w:ascii="Courier New" w:hAnsi="Courier New" w:cs="Courier New"/>
        </w:rPr>
        <w:t xml:space="preserve"> di servizio prestato di ruolo</w:t>
      </w:r>
    </w:p>
    <w:tbl>
      <w:tblPr>
        <w:tblW w:w="4900" w:type="pct"/>
        <w:tblInd w:w="109" w:type="dxa"/>
        <w:tblLayout w:type="fixed"/>
        <w:tblLook w:val="01E0" w:firstRow="1" w:lastRow="1" w:firstColumn="1" w:lastColumn="1" w:noHBand="0" w:noVBand="0"/>
      </w:tblPr>
      <w:tblGrid>
        <w:gridCol w:w="2042"/>
        <w:gridCol w:w="1935"/>
        <w:gridCol w:w="1938"/>
        <w:gridCol w:w="3520"/>
      </w:tblGrid>
      <w:tr w:rsidR="00F757F6" w14:paraId="0C9E4B0A" w14:textId="77777777">
        <w:trPr>
          <w:trHeight w:val="38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E517" w14:textId="77777777" w:rsidR="00F757F6" w:rsidRDefault="00464B14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013" w14:textId="77777777" w:rsidR="00F757F6" w:rsidRDefault="00464B14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812D" w14:textId="77777777" w:rsidR="00F757F6" w:rsidRDefault="00464B14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5EA3" w14:textId="77777777" w:rsidR="00F757F6" w:rsidRDefault="00464B14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757F6" w14:paraId="2C468B71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7E79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B88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C10D2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079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286556BD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487E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C676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A203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44C0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34F635DE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541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08D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FE1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A379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1D9F8308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687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0090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71E6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595F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0C2F05C4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848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FDFD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A46F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01C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503116FD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D4D9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357D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E024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ACDB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71A519EC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C20E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33E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1430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4529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3573817A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5F6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F4C3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C59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094C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5D10C7AF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E922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7F9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8D35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23C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19836FED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737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95D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2B6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ECA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3FD1D006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A5D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4C0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717F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D24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748A31C0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550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4FD4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40C6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ADB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4C81E0CB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7EA5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6F5C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FA2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B349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78BFE524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AD8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EF74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260F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DD1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26144382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86D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F48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5DDF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2B13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09B7EB93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9044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69D5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BDDC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8493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409A336A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16A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03F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3250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EC25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225F4E10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398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EFF2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F326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E9A6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D427D9A" w14:textId="77777777" w:rsidR="00F757F6" w:rsidRDefault="00F757F6"/>
    <w:p w14:paraId="3AD942DB" w14:textId="77777777" w:rsidR="00F757F6" w:rsidRDefault="00464B14">
      <w:pPr>
        <w:spacing w:before="120" w:after="120"/>
        <w:jc w:val="both"/>
      </w:pPr>
      <w:r>
        <w:rPr>
          <w:rFonts w:ascii="Courier New" w:hAnsi="Courier New" w:cs="Courier New"/>
          <w:b/>
        </w:rPr>
        <w:t>(PER IL PERSONALE DOCENTE VALGONO SOLO I SERVIZI SVOLTI CON PIU’ DI 180 GG NELL’ANNO SCOLASTICO)</w:t>
      </w:r>
    </w:p>
    <w:p w14:paraId="3BE69118" w14:textId="77777777" w:rsidR="00F757F6" w:rsidRDefault="00F757F6">
      <w:pPr>
        <w:spacing w:before="120" w:after="120"/>
        <w:jc w:val="both"/>
        <w:rPr>
          <w:rFonts w:ascii="Courier New" w:hAnsi="Courier New" w:cs="Courier New"/>
          <w:b/>
        </w:rPr>
      </w:pPr>
    </w:p>
    <w:p w14:paraId="17590EC7" w14:textId="77777777" w:rsidR="00F757F6" w:rsidRDefault="00464B14">
      <w:pPr>
        <w:spacing w:before="120" w:after="120"/>
        <w:jc w:val="both"/>
      </w:pPr>
      <w:r>
        <w:rPr>
          <w:rFonts w:ascii="Courier New" w:hAnsi="Courier New" w:cs="Courier New"/>
          <w:b/>
        </w:rPr>
        <w:t>Anni _________</w:t>
      </w:r>
      <w:r>
        <w:rPr>
          <w:rFonts w:ascii="Courier New" w:hAnsi="Courier New" w:cs="Courier New"/>
        </w:rPr>
        <w:t xml:space="preserve"> di servizio prestato di pre-ruolo</w:t>
      </w:r>
    </w:p>
    <w:p w14:paraId="4E989F97" w14:textId="77777777" w:rsidR="00F757F6" w:rsidRDefault="00F757F6"/>
    <w:tbl>
      <w:tblPr>
        <w:tblW w:w="4900" w:type="pct"/>
        <w:tblInd w:w="109" w:type="dxa"/>
        <w:tblLayout w:type="fixed"/>
        <w:tblLook w:val="01E0" w:firstRow="1" w:lastRow="1" w:firstColumn="1" w:lastColumn="1" w:noHBand="0" w:noVBand="0"/>
      </w:tblPr>
      <w:tblGrid>
        <w:gridCol w:w="2042"/>
        <w:gridCol w:w="1935"/>
        <w:gridCol w:w="1938"/>
        <w:gridCol w:w="3520"/>
      </w:tblGrid>
      <w:tr w:rsidR="00F757F6" w14:paraId="044E2A9E" w14:textId="77777777">
        <w:trPr>
          <w:trHeight w:val="38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3FA4" w14:textId="77777777" w:rsidR="00F757F6" w:rsidRDefault="00464B14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63F9" w14:textId="77777777" w:rsidR="00F757F6" w:rsidRDefault="00464B14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28CA" w14:textId="77777777" w:rsidR="00F757F6" w:rsidRDefault="00464B14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A559" w14:textId="77777777" w:rsidR="00F757F6" w:rsidRDefault="00464B14">
            <w:pPr>
              <w:widowControl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757F6" w14:paraId="1449E907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965C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32A5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BB0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181D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723E259A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78DF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03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2BE6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024C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45A06426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78DC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69C2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2F83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8E22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31285085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EFAE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B2F0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7B06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8D3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08725DB0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DA7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643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9EF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4A8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13D60FDF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DC5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C04F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7436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097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3C1B17F5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983C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EE72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4B2E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ED4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1C71E364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F74E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5B5B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7AD0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65B6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15F89ECF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38DC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3F5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CA44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6E7E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4D06E99E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262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1797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B8ED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10FF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473B4089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2A3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5553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26B9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4B52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287195A0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A70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A608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647D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D240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57F6" w14:paraId="6CF26013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F3B1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9B9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35AA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A8FB" w14:textId="77777777" w:rsidR="00F757F6" w:rsidRDefault="00F757F6">
            <w:pPr>
              <w:widowControl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95CB044" w14:textId="77777777" w:rsidR="00F757F6" w:rsidRDefault="00F757F6"/>
    <w:p w14:paraId="63E2E1D0" w14:textId="77777777" w:rsidR="00F757F6" w:rsidRDefault="00F757F6"/>
    <w:p w14:paraId="11FDE2D9" w14:textId="77777777" w:rsidR="00F757F6" w:rsidRDefault="00F757F6"/>
    <w:p w14:paraId="53F46317" w14:textId="77777777" w:rsidR="00F757F6" w:rsidRDefault="00464B14">
      <w:pPr>
        <w:jc w:val="center"/>
        <w:rPr>
          <w:b/>
          <w:bCs/>
        </w:rPr>
      </w:pPr>
      <w:r>
        <w:rPr>
          <w:b/>
          <w:bCs/>
        </w:rPr>
        <w:t>ELENCO CONCORSI RICONOSCIUTI</w:t>
      </w:r>
    </w:p>
    <w:p w14:paraId="618A5566" w14:textId="77777777" w:rsidR="00F757F6" w:rsidRDefault="00F757F6">
      <w:pPr>
        <w:jc w:val="center"/>
        <w:rPr>
          <w:b/>
          <w:bCs/>
        </w:rPr>
      </w:pPr>
    </w:p>
    <w:p w14:paraId="12FB276A" w14:textId="77777777" w:rsidR="00F757F6" w:rsidRDefault="00F757F6">
      <w:pPr>
        <w:jc w:val="center"/>
        <w:rPr>
          <w:b/>
          <w:bCs/>
        </w:rPr>
      </w:pPr>
    </w:p>
    <w:p w14:paraId="4823BC90" w14:textId="77777777" w:rsidR="00F757F6" w:rsidRDefault="00F757F6">
      <w:pPr>
        <w:jc w:val="both"/>
        <w:rPr>
          <w:b/>
          <w:bCs/>
        </w:rPr>
      </w:pPr>
    </w:p>
    <w:tbl>
      <w:tblPr>
        <w:tblW w:w="9788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F757F6" w14:paraId="4AC2648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BCDA" w14:textId="77777777" w:rsidR="00F757F6" w:rsidRDefault="00464B14">
            <w:pPr>
              <w:widowControl w:val="0"/>
            </w:pPr>
            <w:r>
              <w:t>SCUOLA DELL’INFANZIA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B72F" w14:textId="77777777" w:rsidR="00F757F6" w:rsidRDefault="00F757F6">
            <w:pPr>
              <w:widowControl w:val="0"/>
              <w:snapToGrid w:val="0"/>
            </w:pPr>
          </w:p>
        </w:tc>
      </w:tr>
      <w:tr w:rsidR="00F757F6" w14:paraId="794157BD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9DAA" w14:textId="77777777" w:rsidR="00F757F6" w:rsidRDefault="00464B14">
            <w:pPr>
              <w:widowControl w:val="0"/>
            </w:pPr>
            <w:r>
              <w:t>O.M. 272; 3.9.82 - Conc. Ord. Scuola Materna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42D2" w14:textId="77777777" w:rsidR="00F757F6" w:rsidRDefault="00464B14">
            <w:pPr>
              <w:widowControl w:val="0"/>
            </w:pPr>
            <w:r>
              <w:t>O.M. 90; 9.3.84 - Conc. Ord. Scuola Materna</w:t>
            </w:r>
          </w:p>
        </w:tc>
      </w:tr>
      <w:tr w:rsidR="00F757F6" w14:paraId="0257EF8C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EB9D" w14:textId="77777777" w:rsidR="00F757F6" w:rsidRDefault="00464B14">
            <w:pPr>
              <w:widowControl w:val="0"/>
            </w:pPr>
            <w:r>
              <w:t>O.M. 217; 29.7.86 - Conc. Ord. Scuola Materna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CCE9" w14:textId="77777777" w:rsidR="00F757F6" w:rsidRDefault="00464B14">
            <w:pPr>
              <w:widowControl w:val="0"/>
            </w:pPr>
            <w:r>
              <w:t>D.M. 23.3.90 - Conc. Ord. Scuola Materna</w:t>
            </w:r>
          </w:p>
        </w:tc>
      </w:tr>
      <w:tr w:rsidR="00F757F6" w14:paraId="76648DC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D8CBA" w14:textId="77777777" w:rsidR="00F757F6" w:rsidRDefault="00464B14">
            <w:pPr>
              <w:widowControl w:val="0"/>
            </w:pPr>
            <w:r>
              <w:rPr>
                <w:lang w:val="en-US"/>
              </w:rPr>
              <w:t xml:space="preserve">D.D.G. 6.4.99 - Conc. Ord. </w:t>
            </w:r>
            <w:r>
              <w:t>Scuola Materna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7E43" w14:textId="77777777" w:rsidR="00F757F6" w:rsidRDefault="00464B14">
            <w:pPr>
              <w:widowControl w:val="0"/>
            </w:pPr>
            <w:r>
              <w:t>O.M. 153/99 Ab. Ris. Scuola Materna</w:t>
            </w:r>
          </w:p>
        </w:tc>
      </w:tr>
      <w:tr w:rsidR="00F757F6" w14:paraId="73BC6B07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DB6A" w14:textId="77777777" w:rsidR="00F757F6" w:rsidRDefault="00464B14">
            <w:pPr>
              <w:widowControl w:val="0"/>
            </w:pPr>
            <w:r>
              <w:t>O.M. 33/2000 - Ab. Ris. Scuola Materna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23F0" w14:textId="77777777" w:rsidR="00F757F6" w:rsidRDefault="00464B14">
            <w:pPr>
              <w:widowControl w:val="0"/>
            </w:pPr>
            <w:r>
              <w:t>O.M. 1/01 - Ab. Ris. Scuola Materna</w:t>
            </w:r>
          </w:p>
        </w:tc>
      </w:tr>
      <w:tr w:rsidR="00F757F6" w14:paraId="588BFD2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D844" w14:textId="77777777" w:rsidR="00F757F6" w:rsidRDefault="00464B14">
            <w:pPr>
              <w:widowControl w:val="0"/>
            </w:pPr>
            <w:r>
              <w:t>DM 21/05 - Ab. Ris. Scuola Dell’Infanzia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71C2" w14:textId="77777777" w:rsidR="00F757F6" w:rsidRDefault="00464B14">
            <w:pPr>
              <w:widowControl w:val="0"/>
            </w:pPr>
            <w:r>
              <w:t>DM 85/05 - Ab. Ris. Scuola dell’Infanzia</w:t>
            </w:r>
          </w:p>
        </w:tc>
      </w:tr>
      <w:tr w:rsidR="00F757F6" w14:paraId="5DA75C86" w14:textId="77777777">
        <w:trPr>
          <w:trHeight w:val="33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0381" w14:textId="77777777" w:rsidR="00F757F6" w:rsidRDefault="00464B14">
            <w:pPr>
              <w:widowControl w:val="0"/>
              <w:spacing w:line="480" w:lineRule="auto"/>
            </w:pPr>
            <w:r>
              <w:t xml:space="preserve">DDG 92/12 - </w:t>
            </w:r>
            <w:r>
              <w:t>Conc. Ord. Scuola dell’Infanzia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32E5" w14:textId="77777777" w:rsidR="00F757F6" w:rsidRDefault="00464B14">
            <w:pPr>
              <w:widowControl w:val="0"/>
              <w:spacing w:line="216" w:lineRule="auto"/>
            </w:pPr>
            <w:r>
              <w:t xml:space="preserve">DDG 105/16 - 107/16 -  </w:t>
            </w:r>
            <w:r>
              <w:rPr>
                <w:shd w:val="clear" w:color="auto" w:fill="FFFFFF"/>
              </w:rPr>
              <w:t>Concorso titoli ed esami, per posti comuni e sostegno scuola dell’infanzia</w:t>
            </w:r>
          </w:p>
        </w:tc>
      </w:tr>
    </w:tbl>
    <w:p w14:paraId="789558A4" w14:textId="77777777" w:rsidR="00F757F6" w:rsidRDefault="00F757F6"/>
    <w:tbl>
      <w:tblPr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F757F6" w14:paraId="64FDF2F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9539" w14:textId="77777777" w:rsidR="00F757F6" w:rsidRDefault="00464B14">
            <w:pPr>
              <w:widowControl w:val="0"/>
            </w:pPr>
            <w:r>
              <w:t>SCUOLA PRIMARIA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791C" w14:textId="77777777" w:rsidR="00F757F6" w:rsidRDefault="00464B14">
            <w:pPr>
              <w:widowControl w:val="0"/>
            </w:pPr>
            <w:r>
              <w:t>O.M. 68; 20.03.75 - Conc. Ord. Scuola Element.</w:t>
            </w:r>
          </w:p>
        </w:tc>
      </w:tr>
      <w:tr w:rsidR="00F757F6" w14:paraId="50A802E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19F1" w14:textId="77777777" w:rsidR="00F757F6" w:rsidRDefault="00464B14">
            <w:pPr>
              <w:widowControl w:val="0"/>
            </w:pPr>
            <w:r>
              <w:t>D.M. 3/9/82 - Conc. Ord. Scuola Element.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35AC" w14:textId="77777777" w:rsidR="00F757F6" w:rsidRDefault="00464B14">
            <w:pPr>
              <w:widowControl w:val="0"/>
            </w:pPr>
            <w:r>
              <w:t xml:space="preserve">O.M. 1/12/84 - </w:t>
            </w:r>
            <w:r>
              <w:t>Conc. Ord. Scuola Element.</w:t>
            </w:r>
          </w:p>
        </w:tc>
      </w:tr>
      <w:tr w:rsidR="00F757F6" w14:paraId="60B93EF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C4F6" w14:textId="77777777" w:rsidR="00F757F6" w:rsidRDefault="00464B14">
            <w:pPr>
              <w:widowControl w:val="0"/>
            </w:pPr>
            <w:r>
              <w:t>O.M. 5/4/90 - Conc. Ris. Scuola Element.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ECEE" w14:textId="77777777" w:rsidR="00F757F6" w:rsidRDefault="00464B14">
            <w:pPr>
              <w:widowControl w:val="0"/>
            </w:pPr>
            <w:r>
              <w:t>D.M. 23.3.90 - Conc. Ord. Scuola Element.</w:t>
            </w:r>
          </w:p>
        </w:tc>
      </w:tr>
      <w:tr w:rsidR="00F757F6" w14:paraId="5421017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DDF9" w14:textId="77777777" w:rsidR="00F757F6" w:rsidRDefault="00464B14">
            <w:pPr>
              <w:widowControl w:val="0"/>
            </w:pPr>
            <w:r>
              <w:t>D.M. 20.10.94 - Conc. Ord. Scuola Element.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704D" w14:textId="77777777" w:rsidR="00F757F6" w:rsidRDefault="00464B14">
            <w:pPr>
              <w:widowControl w:val="0"/>
            </w:pPr>
            <w:r>
              <w:rPr>
                <w:lang w:val="en-US"/>
              </w:rPr>
              <w:t xml:space="preserve">D.D.G. - 2.4.99 - Conc. Ord. </w:t>
            </w:r>
            <w:r>
              <w:t>Scuola Element.</w:t>
            </w:r>
          </w:p>
        </w:tc>
      </w:tr>
      <w:tr w:rsidR="00F757F6" w14:paraId="3EB45CFC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A3EC" w14:textId="77777777" w:rsidR="00F757F6" w:rsidRDefault="00464B14">
            <w:pPr>
              <w:widowControl w:val="0"/>
            </w:pPr>
            <w:r>
              <w:t>O.M. 153/99 - Ab. Ris. Scuola Element.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53FA" w14:textId="77777777" w:rsidR="00F757F6" w:rsidRDefault="00464B14">
            <w:pPr>
              <w:widowControl w:val="0"/>
            </w:pPr>
            <w:r>
              <w:t>O.M. 33/2000 - A</w:t>
            </w:r>
            <w:r>
              <w:t>b. Riserv. Scuola Element.</w:t>
            </w:r>
          </w:p>
        </w:tc>
      </w:tr>
      <w:tr w:rsidR="00F757F6" w14:paraId="035B11B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00E1C" w14:textId="77777777" w:rsidR="00F757F6" w:rsidRDefault="00464B14">
            <w:pPr>
              <w:widowControl w:val="0"/>
            </w:pPr>
            <w:r>
              <w:t>O.M. 1/01 - Ab. Ris. Scuola Element.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047E" w14:textId="77777777" w:rsidR="00F757F6" w:rsidRDefault="00464B14">
            <w:pPr>
              <w:widowControl w:val="0"/>
            </w:pPr>
            <w:r>
              <w:t>DM 21/05 - Ab. Ris. Scuola Primaria</w:t>
            </w:r>
          </w:p>
        </w:tc>
      </w:tr>
      <w:tr w:rsidR="00F757F6" w14:paraId="1A9DD0C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7F4F" w14:textId="77777777" w:rsidR="00F757F6" w:rsidRDefault="00464B14">
            <w:pPr>
              <w:widowControl w:val="0"/>
            </w:pPr>
            <w:r>
              <w:t>DM 85/05 - Ab. Ris. Scuola Primaria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CDC6" w14:textId="77777777" w:rsidR="00F757F6" w:rsidRDefault="00464B14">
            <w:pPr>
              <w:widowControl w:val="0"/>
            </w:pPr>
            <w:r>
              <w:t>DDG 92/12 - Conc. Ord. Scuola Primaria</w:t>
            </w:r>
          </w:p>
        </w:tc>
      </w:tr>
      <w:tr w:rsidR="00F757F6" w14:paraId="1D16394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ACA6" w14:textId="77777777" w:rsidR="00F757F6" w:rsidRDefault="00464B14">
            <w:pPr>
              <w:widowControl w:val="0"/>
            </w:pPr>
            <w:r>
              <w:t xml:space="preserve">DDG 105/16 - 107/16 - </w:t>
            </w:r>
            <w:r>
              <w:rPr>
                <w:shd w:val="clear" w:color="auto" w:fill="FFFFFF"/>
              </w:rPr>
              <w:t xml:space="preserve">Concorso titoli ed esami, per posti comuni e </w:t>
            </w:r>
            <w:r>
              <w:rPr>
                <w:shd w:val="clear" w:color="auto" w:fill="FFFFFF"/>
              </w:rPr>
              <w:t>sostegno scuola primaria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24AF" w14:textId="77777777" w:rsidR="00F757F6" w:rsidRDefault="00F757F6">
            <w:pPr>
              <w:widowControl w:val="0"/>
              <w:snapToGrid w:val="0"/>
            </w:pPr>
          </w:p>
        </w:tc>
      </w:tr>
    </w:tbl>
    <w:p w14:paraId="789F0066" w14:textId="77777777" w:rsidR="00F757F6" w:rsidRDefault="00F757F6"/>
    <w:tbl>
      <w:tblPr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F757F6" w14:paraId="05113BE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3315" w14:textId="77777777" w:rsidR="00F757F6" w:rsidRDefault="00464B14">
            <w:pPr>
              <w:widowControl w:val="0"/>
            </w:pPr>
            <w:r>
              <w:t>SCUOLA SECONDARIA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6101" w14:textId="77777777" w:rsidR="00F757F6" w:rsidRDefault="00464B14">
            <w:pPr>
              <w:widowControl w:val="0"/>
            </w:pPr>
            <w:r>
              <w:t>L. 463/78</w:t>
            </w:r>
          </w:p>
        </w:tc>
      </w:tr>
      <w:tr w:rsidR="00F757F6" w14:paraId="111EBA2C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E7C4" w14:textId="77777777" w:rsidR="00F757F6" w:rsidRDefault="00464B14">
            <w:pPr>
              <w:widowControl w:val="0"/>
            </w:pPr>
            <w:r>
              <w:rPr>
                <w:lang w:val="en-US"/>
              </w:rPr>
              <w:t>O.M. 02/09/82 ab. ris. Artt. 35 e 76 L. 270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F68F" w14:textId="77777777" w:rsidR="00F757F6" w:rsidRDefault="00464B14">
            <w:pPr>
              <w:widowControl w:val="0"/>
            </w:pPr>
            <w:r>
              <w:t>D.M. 04/09/82 Conc. Ord. Scuola sup.</w:t>
            </w:r>
          </w:p>
        </w:tc>
      </w:tr>
      <w:tr w:rsidR="00F757F6" w14:paraId="23F4C8F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F057" w14:textId="77777777" w:rsidR="00F757F6" w:rsidRDefault="00464B14">
            <w:pPr>
              <w:widowControl w:val="0"/>
            </w:pPr>
            <w:r>
              <w:lastRenderedPageBreak/>
              <w:t>O.M. 04/09/82 Conc. Ord. Scuola Media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28F3" w14:textId="77777777" w:rsidR="00F757F6" w:rsidRDefault="00464B14">
            <w:pPr>
              <w:widowControl w:val="0"/>
            </w:pPr>
            <w:r>
              <w:t>D.M. 29/12/84 Conc. Ord. Scuola sup.</w:t>
            </w:r>
          </w:p>
        </w:tc>
      </w:tr>
      <w:tr w:rsidR="00F757F6" w14:paraId="63A17FAB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B202" w14:textId="77777777" w:rsidR="00F757F6" w:rsidRDefault="00464B14">
            <w:pPr>
              <w:widowControl w:val="0"/>
            </w:pPr>
            <w:r>
              <w:t>O.M. 29/12/84 Conc. Ord. Scuola Media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9706" w14:textId="77777777" w:rsidR="00F757F6" w:rsidRDefault="00464B14">
            <w:pPr>
              <w:widowControl w:val="0"/>
            </w:pPr>
            <w:r>
              <w:t>O.M</w:t>
            </w:r>
            <w:r>
              <w:t>. 170 del 20/06/88 - Ab. ris. Scuola sup.</w:t>
            </w:r>
          </w:p>
        </w:tc>
      </w:tr>
      <w:tr w:rsidR="00F757F6" w14:paraId="75FBBED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BB32" w14:textId="77777777" w:rsidR="00F757F6" w:rsidRDefault="00464B14">
            <w:pPr>
              <w:widowControl w:val="0"/>
            </w:pPr>
            <w:r>
              <w:t>O.M. 394 del 18/11/89 - Ab. ris. Scuola Media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6E4" w14:textId="77777777" w:rsidR="00F757F6" w:rsidRDefault="00464B14">
            <w:pPr>
              <w:widowControl w:val="0"/>
            </w:pPr>
            <w:r>
              <w:t>D.M. 23/03/90 - Conc. Ord. Scuola media e sup.</w:t>
            </w:r>
          </w:p>
        </w:tc>
      </w:tr>
      <w:tr w:rsidR="00F757F6" w14:paraId="2A398CEC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1B2A" w14:textId="77777777" w:rsidR="00F757F6" w:rsidRDefault="00464B14">
            <w:pPr>
              <w:widowControl w:val="0"/>
            </w:pPr>
            <w:r>
              <w:t>D.M. 23/01/94 corsi di riconversione prof.le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0B2C" w14:textId="77777777" w:rsidR="00F757F6" w:rsidRDefault="00464B14">
            <w:pPr>
              <w:widowControl w:val="0"/>
            </w:pPr>
            <w:r>
              <w:t>O.M. 395 del 18/11/89 - Ab. ris. Scuola sup.</w:t>
            </w:r>
          </w:p>
        </w:tc>
      </w:tr>
      <w:tr w:rsidR="00F757F6" w14:paraId="1CB097B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0FF9" w14:textId="77777777" w:rsidR="00F757F6" w:rsidRDefault="00464B14">
            <w:pPr>
              <w:widowControl w:val="0"/>
            </w:pPr>
            <w:r>
              <w:t xml:space="preserve">O.M. 99 del 09/04/90 - </w:t>
            </w:r>
            <w:r>
              <w:t>Ab. ris. Scuola Media (Private)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C648" w14:textId="77777777" w:rsidR="00F757F6" w:rsidRDefault="00464B14">
            <w:pPr>
              <w:widowControl w:val="0"/>
            </w:pPr>
            <w:r>
              <w:t>O.M. 100 del 09/04/90 - Ab. ris. Scuola sup. (Private)</w:t>
            </w:r>
          </w:p>
        </w:tc>
      </w:tr>
      <w:tr w:rsidR="00F757F6" w14:paraId="1B841CF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2B7B" w14:textId="77777777" w:rsidR="00F757F6" w:rsidRDefault="00464B14">
            <w:pPr>
              <w:widowControl w:val="0"/>
            </w:pPr>
            <w:r>
              <w:t>O.M. 79 del 26/03/90 - Ab. ris. Ed. fisica e music. S.M.S.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E0C7" w14:textId="77777777" w:rsidR="00F757F6" w:rsidRDefault="00464B14">
            <w:pPr>
              <w:widowControl w:val="0"/>
            </w:pPr>
            <w:r>
              <w:rPr>
                <w:lang w:val="en-US"/>
              </w:rPr>
              <w:t xml:space="preserve">D.D.G. 31/03/99 - Conc. Ord. </w:t>
            </w:r>
            <w:r>
              <w:t>Ambiti disciplinari</w:t>
            </w:r>
          </w:p>
        </w:tc>
      </w:tr>
      <w:tr w:rsidR="00F757F6" w14:paraId="075485E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08ED" w14:textId="77777777" w:rsidR="00F757F6" w:rsidRDefault="00464B14">
            <w:pPr>
              <w:widowControl w:val="0"/>
            </w:pPr>
            <w:r>
              <w:rPr>
                <w:lang w:val="en-US"/>
              </w:rPr>
              <w:t xml:space="preserve">D.D.G. 01/04/99 - Conc. Ord. </w:t>
            </w:r>
            <w:r>
              <w:t>Classi di Concorso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3EF9" w14:textId="77777777" w:rsidR="00F757F6" w:rsidRDefault="00464B14">
            <w:pPr>
              <w:widowControl w:val="0"/>
            </w:pPr>
            <w:r>
              <w:t>O.M. 153/99</w:t>
            </w:r>
            <w:r>
              <w:t xml:space="preserve"> - Ab. ris. </w:t>
            </w:r>
            <w:r>
              <w:rPr>
                <w:lang w:val="en-US"/>
              </w:rPr>
              <w:t>L. 124/99</w:t>
            </w:r>
          </w:p>
        </w:tc>
      </w:tr>
      <w:tr w:rsidR="00F757F6" w14:paraId="387ABA52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2E7B" w14:textId="77777777" w:rsidR="00F757F6" w:rsidRDefault="00464B14">
            <w:pPr>
              <w:widowControl w:val="0"/>
            </w:pPr>
            <w:r>
              <w:rPr>
                <w:lang w:val="en-US"/>
              </w:rPr>
              <w:t xml:space="preserve">O.M. 33/00 </w:t>
            </w:r>
            <w:r>
              <w:t>-</w:t>
            </w:r>
            <w:r>
              <w:rPr>
                <w:lang w:val="en-US"/>
              </w:rPr>
              <w:t xml:space="preserve"> Ab. ris. L. 124/99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F66E" w14:textId="77777777" w:rsidR="00F757F6" w:rsidRDefault="00464B14">
            <w:pPr>
              <w:widowControl w:val="0"/>
            </w:pPr>
            <w:r>
              <w:rPr>
                <w:lang w:val="en-US"/>
              </w:rPr>
              <w:t xml:space="preserve">O.M. 1/01 </w:t>
            </w:r>
            <w:r>
              <w:t>-</w:t>
            </w:r>
            <w:r>
              <w:rPr>
                <w:lang w:val="en-US"/>
              </w:rPr>
              <w:t xml:space="preserve"> Ab. ris. </w:t>
            </w:r>
            <w:r>
              <w:t>L. 124/99</w:t>
            </w:r>
          </w:p>
        </w:tc>
      </w:tr>
      <w:tr w:rsidR="00F757F6" w14:paraId="39F1283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A5E4" w14:textId="77777777" w:rsidR="00F757F6" w:rsidRDefault="00464B14">
            <w:pPr>
              <w:widowControl w:val="0"/>
            </w:pPr>
            <w:r>
              <w:t>DM 21/05 - Ab. ris.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0E51" w14:textId="77777777" w:rsidR="00F757F6" w:rsidRDefault="00464B14">
            <w:pPr>
              <w:widowControl w:val="0"/>
            </w:pPr>
            <w:r>
              <w:t>DM 85/05 - Ab. ris.</w:t>
            </w:r>
          </w:p>
        </w:tc>
      </w:tr>
      <w:tr w:rsidR="00F757F6" w14:paraId="7B7374C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C529" w14:textId="77777777" w:rsidR="00F757F6" w:rsidRDefault="00464B14">
            <w:pPr>
              <w:widowControl w:val="0"/>
            </w:pPr>
            <w:r>
              <w:t>DDG 92/12 - Conc. Ord.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B2A7" w14:textId="77777777" w:rsidR="00F757F6" w:rsidRDefault="00464B14">
            <w:pPr>
              <w:widowControl w:val="0"/>
            </w:pPr>
            <w:r>
              <w:t xml:space="preserve">DDG 106/16 - 107/16 - </w:t>
            </w:r>
            <w:r>
              <w:rPr>
                <w:shd w:val="clear" w:color="auto" w:fill="FFFFFF"/>
              </w:rPr>
              <w:t>Concorso titoli ed esami, per posti comuni e sostegno scuola secondaria</w:t>
            </w:r>
          </w:p>
        </w:tc>
      </w:tr>
    </w:tbl>
    <w:p w14:paraId="1753D468" w14:textId="77777777" w:rsidR="00F757F6" w:rsidRDefault="00F757F6"/>
    <w:p w14:paraId="060852A8" w14:textId="77777777" w:rsidR="00F757F6" w:rsidRDefault="00F757F6"/>
    <w:p w14:paraId="0857A557" w14:textId="77777777" w:rsidR="00F757F6" w:rsidRDefault="00F757F6"/>
    <w:p w14:paraId="256EB7D3" w14:textId="77777777" w:rsidR="00F757F6" w:rsidRDefault="00F757F6"/>
    <w:p w14:paraId="238EDC7E" w14:textId="77777777" w:rsidR="00F757F6" w:rsidRDefault="00F757F6"/>
    <w:p w14:paraId="3AAD8226" w14:textId="77777777" w:rsidR="00F757F6" w:rsidRDefault="00F757F6"/>
    <w:tbl>
      <w:tblPr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F757F6" w14:paraId="37DE844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C45F" w14:textId="77777777" w:rsidR="00F757F6" w:rsidRDefault="00464B14">
            <w:pPr>
              <w:pStyle w:val="NormaleWeb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INSEGNAMENTI MUSICALI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3ECF" w14:textId="77777777" w:rsidR="00F757F6" w:rsidRDefault="00F757F6">
            <w:pPr>
              <w:pStyle w:val="NormaleWeb"/>
              <w:widowControl w:val="0"/>
              <w:snapToGrid w:val="0"/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757F6" w14:paraId="4B01A98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AC60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Sessioni riservate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C022" w14:textId="77777777" w:rsidR="00F757F6" w:rsidRDefault="00F757F6">
            <w:pPr>
              <w:pStyle w:val="NormaleWeb"/>
              <w:widowControl w:val="0"/>
              <w:snapToGrid w:val="0"/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757F6" w14:paraId="4C3AA70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627A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 xml:space="preserve">Ordinanza Ministeriale 6 agosto 1999, n. 202 Indizione di una sessione riservata di esami, finalizzata al conseguimento dell’abilitazione all’insegnamento di “strumento musicale” nella scuola media, ai </w:t>
            </w: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sensi dell’art. Il comma 9, e dell’art. 3, comma 2 lett. b della legge 3 maggio 1999 n. 124.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A707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Decreto Ministeriale 8 novembre 2004 prot. n. 100 Attivazione corsi a.a. 2004/2005 - ai sensi della legge n. 143/04, articolo 2, commi 2, 4 e 4 bis - presso i Cons</w:t>
            </w: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ervatori nell’ambito della Scuola di Didattica della Musica.</w:t>
            </w:r>
          </w:p>
        </w:tc>
      </w:tr>
      <w:tr w:rsidR="00F757F6" w14:paraId="39D32D1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E8E7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Decreto Ministeriale 28 settembre 2007 n. 137 Attivazione biennio di secondo livello per la formazione di docenti nella classe di concorso di educazione musicale (A031 e A032) e di strumento mus</w:t>
            </w: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icale (A033) articolo 3 comma 3.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9738" w14:textId="77777777" w:rsidR="00F757F6" w:rsidRDefault="00F757F6">
            <w:pPr>
              <w:pStyle w:val="NormaleWeb"/>
              <w:widowControl w:val="0"/>
              <w:snapToGrid w:val="0"/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757F6" w14:paraId="2E1710BA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9ACE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Abilitazioni ope legis nella A077.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D8E7" w14:textId="77777777" w:rsidR="00F757F6" w:rsidRDefault="00F757F6">
            <w:pPr>
              <w:pStyle w:val="NormaleWeb"/>
              <w:widowControl w:val="0"/>
              <w:snapToGrid w:val="0"/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757F6" w14:paraId="07FF539C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7E3F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Legge 124/99 art. 11 comma 9 requisiti: abilitazione in educazione musicale + 360 giorni di servizio effettivo nell’insegnamento sperimentale di strumento musicale nella scuola media n</w:t>
            </w: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el periodo compreso tra l’anno scolastico 1989-1990 e il 25 maggio 1999, di cui almeno 180 giorni a decorrere dall’anno scolastico 1994/1995.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0616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Ordinanza Ministeriale 2 gennaio 2001, n. 1 art. 6 comma 6. Requisiti: abilitazione in educazione musicale + 360 g</w:t>
            </w: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iorni di servizio effettivo nell’insegnamento sperimentale di strumento musicale nella scuola media nel periodo compreso tra l’anno scolastico 1989/1990 e il 27 aprile 2000 di cui almeno 180 giorni a decorrere dall’anno scolastico 1994/1995.</w:t>
            </w:r>
          </w:p>
        </w:tc>
      </w:tr>
      <w:tr w:rsidR="00F757F6" w14:paraId="0252562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4470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 xml:space="preserve">Legge 296/06 </w:t>
            </w: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art. 1 comma 605 lettera c), decimo periodo. Requisiti: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possesso dell’abilitazione in educazione musicale, conseguita entro la data di scadenza dei termini per l’inclusione nelle graduatorie permanenti per il biennio 2005/2006-2006/2007 + inserimento negli</w:t>
            </w: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 xml:space="preserve"> elenchi compilati ai sensi del decreto del Ministro della pubblica istruzione 13 febbraio 1996, pubblicato nella Gazzetta Ufficiale n. 102 del 3 maggio 1996.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6272" w14:textId="77777777" w:rsidR="00F757F6" w:rsidRDefault="00F757F6">
            <w:pPr>
              <w:pStyle w:val="NormaleWeb"/>
              <w:widowControl w:val="0"/>
              <w:snapToGrid w:val="0"/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757F6" w14:paraId="404A1E9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EC7D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Abilitazione ope legis A031 e A032.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347A" w14:textId="77777777" w:rsidR="00F757F6" w:rsidRDefault="00F757F6">
            <w:pPr>
              <w:pStyle w:val="NormaleWeb"/>
              <w:widowControl w:val="0"/>
              <w:snapToGrid w:val="0"/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757F6" w14:paraId="0DAEEE6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3A7A" w14:textId="77777777" w:rsidR="00F757F6" w:rsidRDefault="00464B14">
            <w:pPr>
              <w:pStyle w:val="NormaleWeb"/>
              <w:widowControl w:val="0"/>
            </w:pP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 xml:space="preserve">D.L. 212/02 art. 6 comma 1 lettera a-bis. </w:t>
            </w:r>
            <w:r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  <w:t>Requisiti: diploma conseguito al termine dei corsi di didattica della musica + diploma di scuola secondaria superiore + diploma di conservatorio.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604B" w14:textId="77777777" w:rsidR="00F757F6" w:rsidRDefault="00F757F6">
            <w:pPr>
              <w:pStyle w:val="NormaleWeb"/>
              <w:widowControl w:val="0"/>
              <w:snapToGrid w:val="0"/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757F6" w14:paraId="7C2EE78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67AB" w14:textId="77777777" w:rsidR="00F757F6" w:rsidRDefault="00464B14">
            <w:pPr>
              <w:pStyle w:val="NormaleWeb"/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DDG 106/16 - 107/16 -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Concorso titoli ed esami, per posti comuni e sostegno scuola secondaria.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CFD5" w14:textId="77777777" w:rsidR="00F757F6" w:rsidRDefault="00F757F6">
            <w:pPr>
              <w:pStyle w:val="NormaleWeb"/>
              <w:widowControl w:val="0"/>
              <w:snapToGrid w:val="0"/>
              <w:rPr>
                <w:rStyle w:val="Enfasifort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2E744ADB" w14:textId="77777777" w:rsidR="00F757F6" w:rsidRDefault="00F757F6"/>
    <w:sectPr w:rsidR="00F757F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query w:val="SELECT * FROM Indirizzi.dbo.PERMESSI ART 10 20-21$"/>
  </w:mailMerge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F6"/>
    <w:rsid w:val="00464B14"/>
    <w:rsid w:val="00F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D759"/>
  <w15:docId w15:val="{669064E1-F354-47DF-913D-7C65DBB4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D2B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15D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15D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415D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15D2B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B4BE-5FB1-476F-9DC8-DE8A9E6D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LORENZO CLERICO</cp:lastModifiedBy>
  <cp:revision>2</cp:revision>
  <dcterms:created xsi:type="dcterms:W3CDTF">2021-03-31T06:18:00Z</dcterms:created>
  <dcterms:modified xsi:type="dcterms:W3CDTF">2021-03-31T06:18:00Z</dcterms:modified>
  <dc:language>it-IT</dc:language>
</cp:coreProperties>
</file>