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E" w:rsidRDefault="00205178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9230" cy="967740"/>
            <wp:effectExtent l="19050" t="0" r="7620" b="0"/>
            <wp:wrapSquare wrapText="bothSides"/>
            <wp:docPr id="3" name="Immagine 4" descr="la-tessera-della-ci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a-tessera-della-cis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B7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1832610</wp:posOffset>
                </wp:positionH>
                <wp:positionV relativeFrom="margin">
                  <wp:posOffset>118110</wp:posOffset>
                </wp:positionV>
                <wp:extent cx="4175760" cy="475615"/>
                <wp:effectExtent l="13335" t="13335" r="40005" b="25400"/>
                <wp:wrapSquare wrapText="bothSides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75760" cy="475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0B7C" w:rsidRDefault="002E0B7C" w:rsidP="002E0B7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FF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CONVENZIONI CISL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44.3pt;margin-top:9.3pt;width:328.8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2E0B7C" w:rsidRDefault="002E0B7C" w:rsidP="002E0B7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FF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CONVENZIONI CISL 2018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5178" w:rsidRDefault="00205178"/>
    <w:p w:rsidR="00205178" w:rsidRDefault="002E0B7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346710</wp:posOffset>
                </wp:positionV>
                <wp:extent cx="5204460" cy="182880"/>
                <wp:effectExtent l="5080" t="12065" r="38735" b="33655"/>
                <wp:wrapTight wrapText="bothSides">
                  <wp:wrapPolygon edited="0">
                    <wp:start x="5935" y="0"/>
                    <wp:lineTo x="-40" y="0"/>
                    <wp:lineTo x="-40" y="14775"/>
                    <wp:lineTo x="0" y="22725"/>
                    <wp:lineTo x="672" y="23850"/>
                    <wp:lineTo x="3758" y="23850"/>
                    <wp:lineTo x="9772" y="23850"/>
                    <wp:lineTo x="21758" y="23850"/>
                    <wp:lineTo x="21758" y="4575"/>
                    <wp:lineTo x="21640" y="0"/>
                    <wp:lineTo x="5935" y="0"/>
                  </wp:wrapPolygon>
                </wp:wrapTight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446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0B7C" w:rsidRDefault="002E0B7C" w:rsidP="002E0B7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tutti i nostri iscritti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-43.1pt;margin-top:27.3pt;width:409.8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:rsidR="002E0B7C" w:rsidRDefault="002E0B7C" w:rsidP="002E0B7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0066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a tutti i nostri iscritti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5178" w:rsidRDefault="00205178"/>
    <w:p w:rsidR="00205178" w:rsidRPr="00205178" w:rsidRDefault="00205178" w:rsidP="00205178">
      <w:pPr>
        <w:ind w:right="-568"/>
        <w:rPr>
          <w:u w:val="single"/>
        </w:rPr>
      </w:pPr>
      <w:r w:rsidRPr="00205178">
        <w:rPr>
          <w:u w:val="single"/>
        </w:rPr>
        <w:t>OTTICI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CENTRO OTTICO REVERCHON </w:t>
      </w:r>
      <w:r w:rsidRPr="00205178">
        <w:t xml:space="preserve">c/o i punti vendita dislocati nel Piemonte e Valle D’Aosta </w:t>
      </w:r>
    </w:p>
    <w:p w:rsidR="00205178" w:rsidRPr="00205178" w:rsidRDefault="00205178" w:rsidP="00205178">
      <w:pPr>
        <w:spacing w:line="240" w:lineRule="atLeast"/>
        <w:rPr>
          <w:b/>
        </w:rPr>
      </w:pPr>
      <w:r w:rsidRPr="00205178">
        <w:rPr>
          <w:b/>
        </w:rPr>
        <w:t>30% sconto su occhiali da vista e da sole, promozioni su lenti a contatto, non valido su articoli in offerta o promozione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>OTTICA VERCELLESE</w:t>
      </w:r>
      <w:r w:rsidRPr="00205178">
        <w:t xml:space="preserve"> Via S. Salvatore, 2 - Vercelli    </w:t>
      </w:r>
      <w:r w:rsidRPr="00205178">
        <w:rPr>
          <w:b/>
        </w:rPr>
        <w:t>20% sconto su occhiali da vista, da sole, lenti a contatto. Lo sconto non verrà applicato sulle promozioni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>STUDIO OTTICO BOLLA</w:t>
      </w:r>
      <w:r w:rsidRPr="00205178">
        <w:t xml:space="preserve"> Via Foa, 62 - Vercelli       </w:t>
      </w:r>
      <w:r w:rsidRPr="00205178">
        <w:rPr>
          <w:b/>
        </w:rPr>
        <w:t>15% sconto</w:t>
      </w:r>
      <w:r w:rsidRPr="00205178">
        <w:t xml:space="preserve">     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MARTINOTTICA DI D. MARTINO DAVIDE </w:t>
      </w:r>
      <w:r w:rsidRPr="00205178">
        <w:t xml:space="preserve">Via Torino, 27 – Biella </w:t>
      </w:r>
      <w:r w:rsidRPr="00205178">
        <w:rPr>
          <w:b/>
        </w:rPr>
        <w:t>35% sconto su occhiale completo di lenti, 30% sconto su occhiale da sole, 10%sconto su lenti a contatto, 10% sconto su liquidi per lenti a contatto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VISIONOTTICA DI SPAZIO VISIONE </w:t>
      </w:r>
      <w:r w:rsidRPr="00205178">
        <w:rPr>
          <w:b/>
          <w:lang w:val="sq-AL"/>
        </w:rPr>
        <w:t>S.R.L.</w:t>
      </w:r>
      <w:r w:rsidRPr="00205178">
        <w:rPr>
          <w:b/>
        </w:rPr>
        <w:t xml:space="preserve"> </w:t>
      </w:r>
      <w:r w:rsidRPr="00205178">
        <w:t xml:space="preserve">Via </w:t>
      </w:r>
      <w:r w:rsidRPr="00205178">
        <w:rPr>
          <w:lang w:val="am-ET"/>
        </w:rPr>
        <w:t>Lamarmora</w:t>
      </w:r>
      <w:r w:rsidRPr="00205178">
        <w:t xml:space="preserve">, 5A/4 - Biella </w:t>
      </w:r>
      <w:r w:rsidRPr="00205178">
        <w:rPr>
          <w:b/>
        </w:rPr>
        <w:t>25% sconto su occhiale da vista e da sole, 25% sconto su acquisti multipli di lenti a contatto, 10% sconto elettronica, eccetto promozioni in corso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L’EMPORIO DELL’OCCHIALE (SEDE) </w:t>
      </w:r>
      <w:r w:rsidRPr="00205178">
        <w:t>Via G.F.B. Riemann, 1 – Verbania-Intra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  <w:i/>
        </w:rPr>
        <w:t>L’OTTICO DEL CORSO</w:t>
      </w:r>
      <w:r w:rsidRPr="00205178">
        <w:rPr>
          <w:b/>
        </w:rPr>
        <w:t xml:space="preserve"> </w:t>
      </w:r>
      <w:r w:rsidRPr="00205178">
        <w:t>Corso Mameli, 83 - Verbania-Intra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  <w:i/>
        </w:rPr>
        <w:t>OTTICA SAN LEONARDO</w:t>
      </w:r>
      <w:r w:rsidRPr="00205178">
        <w:rPr>
          <w:b/>
        </w:rPr>
        <w:t xml:space="preserve"> </w:t>
      </w:r>
      <w:r w:rsidRPr="00205178">
        <w:t xml:space="preserve">Piazza Garibaldi, 22 - Verbania-Pallanza </w:t>
      </w:r>
      <w:r w:rsidRPr="00205178">
        <w:rPr>
          <w:b/>
        </w:rPr>
        <w:t xml:space="preserve">20% sconto su occhiale da vista completo (lenti oftalmiche e montatura), 20% sconto su occhiale da sole dal valore superiore a 119,00 euro, 20% sconto su lenti oftalmiche, 20% sconto su montatura da vista dal valore superiore a 119,00 euro. La convenzione non è cumulabile con altre promozioni presenti nei punti vendita - Lenti a contatto e liquidi sono esclusi dalla convenzione 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 xml:space="preserve">OTTICA ORLANDO </w:t>
      </w:r>
      <w:r w:rsidRPr="00205178">
        <w:t xml:space="preserve">C.so Cavour, 64 – Trino      </w:t>
      </w:r>
      <w:r w:rsidRPr="00205178">
        <w:rPr>
          <w:b/>
        </w:rPr>
        <w:t>10% sconto su occhiali da vista, sole, lenti a contatto e liquidi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>OTTICA CIZETA</w:t>
      </w:r>
      <w:r w:rsidRPr="00205178">
        <w:t xml:space="preserve"> Via Umberti I, 46 – Varallo    </w:t>
      </w:r>
      <w:r w:rsidRPr="00205178">
        <w:rPr>
          <w:b/>
        </w:rPr>
        <w:t>20% sconto su occhiali da vista e da sole</w:t>
      </w:r>
      <w:r w:rsidRPr="00205178">
        <w:rPr>
          <w:b/>
        </w:rPr>
        <w:tab/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 xml:space="preserve">NOVAROTTICA </w:t>
      </w:r>
      <w:r w:rsidRPr="00205178">
        <w:t xml:space="preserve">Corso della Vittoria, 5i- Novara </w:t>
      </w:r>
      <w:r w:rsidRPr="00205178">
        <w:rPr>
          <w:b/>
        </w:rPr>
        <w:t xml:space="preserve"> 30 % di sconto su occhiali da vista – 30% di sconto occhiali da sole- 15% sconto lenti a contatto 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>OTTICA PAFFONI S.a.s.</w:t>
      </w:r>
      <w:r w:rsidRPr="00205178">
        <w:t>Via per alzo, 1 – San Maurizio d’Opaglio</w:t>
      </w:r>
      <w:r w:rsidRPr="00205178">
        <w:rPr>
          <w:b/>
        </w:rPr>
        <w:t xml:space="preserve"> 15% di sconto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CENTRI MEDICI</w:t>
      </w:r>
    </w:p>
    <w:p w:rsidR="00205178" w:rsidRPr="00205178" w:rsidRDefault="00205178" w:rsidP="00205178">
      <w:pPr>
        <w:numPr>
          <w:ilvl w:val="0"/>
          <w:numId w:val="4"/>
        </w:numPr>
        <w:spacing w:line="240" w:lineRule="atLeast"/>
        <w:rPr>
          <w:b/>
        </w:rPr>
      </w:pPr>
      <w:r w:rsidRPr="00205178">
        <w:rPr>
          <w:b/>
        </w:rPr>
        <w:t xml:space="preserve">BONVINI MEDICAL SERVICES S.r.l. </w:t>
      </w:r>
      <w:r w:rsidRPr="00205178">
        <w:t xml:space="preserve">Viale Giulio Cesare, 275 – Novara   </w:t>
      </w:r>
      <w:r w:rsidRPr="00205178">
        <w:rPr>
          <w:b/>
        </w:rPr>
        <w:t>5% sconto su tutte le visite specialistiche, 7% sconto su ecografie e 8% sconto su risonanza magnetica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STUDI DENTISTICI</w:t>
      </w:r>
    </w:p>
    <w:p w:rsidR="00205178" w:rsidRPr="007B2D63" w:rsidRDefault="00205178" w:rsidP="00205178">
      <w:pPr>
        <w:numPr>
          <w:ilvl w:val="0"/>
          <w:numId w:val="4"/>
        </w:numPr>
        <w:spacing w:line="240" w:lineRule="atLeast"/>
        <w:rPr>
          <w:b/>
        </w:rPr>
      </w:pPr>
      <w:r w:rsidRPr="00205178">
        <w:rPr>
          <w:b/>
        </w:rPr>
        <w:t xml:space="preserve">STUDIO DENTISTICO DOTT. ANDREA DELMASTRO </w:t>
      </w:r>
      <w:r w:rsidRPr="00205178">
        <w:t xml:space="preserve">Via Asmara, 7 – Biella    </w:t>
      </w:r>
      <w:r w:rsidRPr="00205178">
        <w:rPr>
          <w:b/>
        </w:rPr>
        <w:t>20% sconto su cure dentarie, implantologia e protesi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GOMMISTI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  <w:rPr>
          <w:b/>
        </w:rPr>
      </w:pPr>
      <w:r w:rsidRPr="00205178">
        <w:rPr>
          <w:b/>
        </w:rPr>
        <w:t xml:space="preserve">VCO GOMME S.N.C. </w:t>
      </w:r>
      <w:r w:rsidRPr="00205178">
        <w:t xml:space="preserve">Corso Europa, 52 – Verbania   </w:t>
      </w:r>
      <w:r w:rsidRPr="00205178">
        <w:rPr>
          <w:b/>
        </w:rPr>
        <w:t>5% sconto extra su prezzo vendita pneumatici, 5% sconto extra su prezzo manodopera, 5% sconto extra su cerchi lega nuovi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  <w:rPr>
          <w:b/>
        </w:rPr>
      </w:pPr>
      <w:r w:rsidRPr="00205178">
        <w:rPr>
          <w:b/>
        </w:rPr>
        <w:lastRenderedPageBreak/>
        <w:t xml:space="preserve">ZUCCHI GOMME S.N.C. </w:t>
      </w:r>
      <w:r w:rsidRPr="00205178">
        <w:t xml:space="preserve">Via Muller, 35/5 - Verbania-Intra      </w:t>
      </w:r>
      <w:r w:rsidRPr="00205178">
        <w:rPr>
          <w:b/>
        </w:rPr>
        <w:t>5% sconto acquisto nuovi pneumatici, no sconto su manodopera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  <w:rPr>
          <w:b/>
        </w:rPr>
      </w:pPr>
      <w:r w:rsidRPr="00205178">
        <w:rPr>
          <w:b/>
        </w:rPr>
        <w:t>FRANCHINO GOMME</w:t>
      </w:r>
      <w:r w:rsidRPr="00205178">
        <w:t xml:space="preserve"> C.so M. Prestinari, 53 – Vercelli </w:t>
      </w:r>
      <w:r w:rsidRPr="00205178">
        <w:rPr>
          <w:b/>
        </w:rPr>
        <w:t>sconto su sostituzione pneumatici, compreso montaggio, smontaggio e equilibratura: Pirelli, Bridgestone e Firestone 35%,  Michelin 30%,  Kleber 45%, Goodyear 45%. Assetto ruote completo Euro 17,00,  equilibratura Euro 15,00.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</w:pPr>
      <w:r w:rsidRPr="00205178">
        <w:rPr>
          <w:b/>
        </w:rPr>
        <w:t xml:space="preserve">FRANZOSI GOMME </w:t>
      </w:r>
      <w:r w:rsidRPr="00205178">
        <w:t>Via M. Giacomo, 171 – Borgomanero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</w:pPr>
      <w:r w:rsidRPr="00205178">
        <w:rPr>
          <w:b/>
        </w:rPr>
        <w:t xml:space="preserve">MOTORSELL S.r.l. </w:t>
      </w:r>
      <w:r w:rsidRPr="00205178">
        <w:t>Via Piola, 30 – Gattico 30% di sconto su pneumatici</w:t>
      </w:r>
      <w:r w:rsidRPr="00205178">
        <w:rPr>
          <w:b/>
        </w:rPr>
        <w:t>- 15% di sconto su ricambi generici- 10% di sconto su manodopera con esclusione di ricambio originali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CARROZZERIE</w:t>
      </w:r>
    </w:p>
    <w:p w:rsidR="00205178" w:rsidRPr="00205178" w:rsidRDefault="00205178" w:rsidP="00205178">
      <w:pPr>
        <w:numPr>
          <w:ilvl w:val="0"/>
          <w:numId w:val="3"/>
        </w:numPr>
        <w:spacing w:line="240" w:lineRule="atLeast"/>
        <w:rPr>
          <w:b/>
        </w:rPr>
      </w:pPr>
      <w:r w:rsidRPr="00205178">
        <w:rPr>
          <w:b/>
        </w:rPr>
        <w:t xml:space="preserve">EUROPA CARROZZERIA </w:t>
      </w:r>
      <w:r w:rsidRPr="00205178">
        <w:t xml:space="preserve">Corso Cairoli, 84 – Verbania       </w:t>
      </w:r>
      <w:r w:rsidRPr="00205178">
        <w:rPr>
          <w:b/>
        </w:rPr>
        <w:t>10% sconto riparazione carrozzeria e verniciatura, 15% sconto riparazione o sostituzione parabrezza</w:t>
      </w:r>
    </w:p>
    <w:p w:rsidR="00205178" w:rsidRPr="00205178" w:rsidRDefault="00205178" w:rsidP="00205178">
      <w:pPr>
        <w:numPr>
          <w:ilvl w:val="0"/>
          <w:numId w:val="3"/>
        </w:numPr>
        <w:spacing w:line="240" w:lineRule="atLeast"/>
        <w:rPr>
          <w:b/>
        </w:rPr>
      </w:pPr>
      <w:r w:rsidRPr="00205178">
        <w:rPr>
          <w:b/>
        </w:rPr>
        <w:t>CARROZZERIA S. ANDREA</w:t>
      </w:r>
      <w:r w:rsidRPr="00205178">
        <w:t xml:space="preserve"> Via Figliolini, 3 – Vercelli     </w:t>
      </w:r>
      <w:r w:rsidRPr="00205178">
        <w:rPr>
          <w:b/>
        </w:rPr>
        <w:t>5% sconto fino a euro 1.500.00, 10% oltre 1.550.00: per riparazioni carrozzeria autoveicoli</w:t>
      </w:r>
    </w:p>
    <w:p w:rsidR="00205178" w:rsidRPr="00205178" w:rsidRDefault="00205178" w:rsidP="00205178">
      <w:pPr>
        <w:numPr>
          <w:ilvl w:val="0"/>
          <w:numId w:val="3"/>
        </w:numPr>
        <w:spacing w:line="240" w:lineRule="atLeast"/>
        <w:rPr>
          <w:b/>
        </w:rPr>
      </w:pPr>
      <w:r w:rsidRPr="00205178">
        <w:rPr>
          <w:b/>
        </w:rPr>
        <w:t>AUTO CARROZZERIA DI PASQUALE MICHELE</w:t>
      </w:r>
      <w:r w:rsidRPr="00205178">
        <w:t xml:space="preserve"> Via Donato, 15 - Vercelli     </w:t>
      </w:r>
      <w:r w:rsidRPr="00205178">
        <w:rPr>
          <w:b/>
        </w:rPr>
        <w:t>5% sconto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RICAMBI AUTO e ACQUISTO</w:t>
      </w:r>
    </w:p>
    <w:p w:rsidR="00205178" w:rsidRPr="00205178" w:rsidRDefault="00205178" w:rsidP="00205178">
      <w:pPr>
        <w:numPr>
          <w:ilvl w:val="0"/>
          <w:numId w:val="16"/>
        </w:numPr>
        <w:spacing w:line="240" w:lineRule="atLeast"/>
        <w:rPr>
          <w:b/>
        </w:rPr>
      </w:pPr>
      <w:r w:rsidRPr="00205178">
        <w:rPr>
          <w:b/>
        </w:rPr>
        <w:t xml:space="preserve">ASTRA SPA, </w:t>
      </w:r>
      <w:r w:rsidRPr="00205178">
        <w:t xml:space="preserve">Via Milano, 99 28041-Arona </w:t>
      </w:r>
      <w:r w:rsidRPr="00205178">
        <w:rPr>
          <w:b/>
        </w:rPr>
        <w:t>Sconto 1% del valore di listino per acquisto auto nuove, 20% di sconto per ricambi auto e finanziamenti agevolati per acquisto auto nuove</w:t>
      </w:r>
    </w:p>
    <w:p w:rsidR="00205178" w:rsidRPr="00205178" w:rsidRDefault="00205178" w:rsidP="00205178">
      <w:pPr>
        <w:spacing w:line="240" w:lineRule="atLeast"/>
        <w:rPr>
          <w:b/>
        </w:rPr>
      </w:pPr>
      <w:r w:rsidRPr="00205178">
        <w:rPr>
          <w:b/>
        </w:rPr>
        <w:t xml:space="preserve">     </w:t>
      </w:r>
      <w:r w:rsidRPr="00205178">
        <w:t>2   .</w:t>
      </w:r>
      <w:r w:rsidRPr="00205178">
        <w:rPr>
          <w:b/>
        </w:rPr>
        <w:t>VETRI SNC</w:t>
      </w:r>
      <w:r w:rsidRPr="00205178">
        <w:t xml:space="preserve">. Via Candido Sassone, 15 - Vercelli     </w:t>
      </w:r>
      <w:r w:rsidRPr="00205178">
        <w:rPr>
          <w:b/>
        </w:rPr>
        <w:t>10% sconto su tutti i ricambi autovetture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BRICOLAGE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UTILITY S.R.L. </w:t>
      </w:r>
      <w:r w:rsidRPr="00205178">
        <w:t xml:space="preserve">Via della Industria, 4/6 - Piedimulera     </w:t>
      </w:r>
      <w:r w:rsidRPr="00205178">
        <w:rPr>
          <w:b/>
        </w:rPr>
        <w:t>7% sconto sugli articoli, eccetto prodotti su volantino e in promozione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ALIMENTARI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>MARUCCHI FORMAGGI</w:t>
      </w:r>
      <w:r w:rsidRPr="00205178">
        <w:t xml:space="preserve"> Via dei Mercati, 13 – Vercelli   </w:t>
      </w:r>
      <w:r w:rsidRPr="00205178">
        <w:rPr>
          <w:b/>
        </w:rPr>
        <w:t xml:space="preserve"> 10% sconto su tutti i formaggi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TIGROS </w:t>
      </w:r>
      <w:r w:rsidRPr="00205178">
        <w:t xml:space="preserve">Novara e Verbania     </w:t>
      </w:r>
      <w:r w:rsidRPr="00205178">
        <w:rPr>
          <w:b/>
        </w:rPr>
        <w:t>5% sconto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>LE COQ di POLLASTRO ANGELO GIANNI Viale Dante, 55  Galliate  10% gastronomia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LA NUTRICEUTICA </w:t>
      </w:r>
      <w:r w:rsidRPr="00205178">
        <w:t>Viale Kennedy, 28 Borgomanero</w:t>
      </w:r>
      <w:r w:rsidRPr="00205178">
        <w:rPr>
          <w:b/>
        </w:rPr>
        <w:t xml:space="preserve"> – 5% di sconto su alimentari- 10% di sconto su non alimentari con esclusione promozioni in corso</w:t>
      </w:r>
    </w:p>
    <w:p w:rsidR="00205178" w:rsidRPr="007B2D63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L’ALTRO PANE </w:t>
      </w:r>
      <w:r w:rsidRPr="00205178">
        <w:t>Via Roma, 15 San Maurizio d’Opaglio</w:t>
      </w:r>
      <w:r w:rsidRPr="00205178">
        <w:rPr>
          <w:b/>
        </w:rPr>
        <w:t xml:space="preserve"> - 5% de sconto su pizza/pane sulla spesa superore a 25 euro- 5% di sconto su pasticceria superiori a 25 euro con esclusione di formaggi e salumi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ABBIGLIAMENTO, SCARPE E ACCESSORI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CAPRICCIOLI DI ZOE </w:t>
      </w:r>
      <w:r w:rsidRPr="00205178">
        <w:t xml:space="preserve">Piazza Risorgimento, 5 - Vercelli       </w:t>
      </w:r>
      <w:r w:rsidRPr="00205178">
        <w:rPr>
          <w:b/>
        </w:rPr>
        <w:t>15% su tutto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VALENTINO TOP</w:t>
      </w:r>
      <w:r w:rsidRPr="00205178">
        <w:t xml:space="preserve"> Via Laviny, 15 – Vercelli       </w:t>
      </w:r>
      <w:r w:rsidRPr="00205178">
        <w:rPr>
          <w:b/>
        </w:rPr>
        <w:t>10% sconto su tutti gli articoli in vendita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GRAZIA PELLETTERIE</w:t>
      </w:r>
      <w:r w:rsidRPr="00205178">
        <w:t xml:space="preserve"> Via F.lli Ponti, 16 - Vercelli      </w:t>
      </w:r>
      <w:r w:rsidRPr="00205178">
        <w:rPr>
          <w:b/>
        </w:rPr>
        <w:t>10% sconto su tutti gli articoli escluso saldi e promozioni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CRISTINA PELLETTERIA</w:t>
      </w:r>
      <w:r w:rsidRPr="00205178">
        <w:t xml:space="preserve"> C.so Libertà, 61 - Vercelli    </w:t>
      </w:r>
      <w:r w:rsidRPr="00205178">
        <w:rPr>
          <w:b/>
        </w:rPr>
        <w:t>10% su tutti gli articoli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MONFRONE</w:t>
      </w:r>
      <w:r w:rsidRPr="00205178">
        <w:t xml:space="preserve"> Via Fratelli Ponti, 12 - Vercelli     </w:t>
      </w:r>
      <w:r w:rsidRPr="00205178">
        <w:rPr>
          <w:b/>
        </w:rPr>
        <w:t>10% sconto su tutti gli articoli escluso saldi e promozioni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G &amp; G STUDIO ABBIGLIAMENTO UOMO</w:t>
      </w:r>
      <w:r w:rsidRPr="00205178">
        <w:t xml:space="preserve"> Via Cairoli, 29 – Borgosesia    </w:t>
      </w:r>
      <w:r w:rsidRPr="00205178">
        <w:rPr>
          <w:b/>
        </w:rPr>
        <w:t>5% sconto su tutti gli articoli (no titolare)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lastRenderedPageBreak/>
        <w:t xml:space="preserve">CAMMINARE </w:t>
      </w:r>
      <w:r w:rsidRPr="00205178">
        <w:t xml:space="preserve">Via Umberto I, 34 - Varallo  </w:t>
      </w:r>
      <w:r w:rsidRPr="00205178">
        <w:rPr>
          <w:b/>
        </w:rPr>
        <w:t>5% sconto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RIFLE </w:t>
      </w:r>
      <w:r w:rsidRPr="00205178">
        <w:t>via Cavour, 127 Doremelletto</w:t>
      </w:r>
      <w:r w:rsidRPr="00205178">
        <w:rPr>
          <w:b/>
        </w:rPr>
        <w:t xml:space="preserve">  10% su una collection special (con esclusione di articoli in promozione, in saldo o già scontati)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RIFLE </w:t>
      </w:r>
      <w:r w:rsidRPr="00205178">
        <w:t>via Cavour, 1 Biella-Gaglianico</w:t>
      </w:r>
      <w:r w:rsidRPr="00205178">
        <w:rPr>
          <w:b/>
        </w:rPr>
        <w:t xml:space="preserve">  10% su una collection special (con esclusione di articoli in promozione, in saldo o già scontati)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ANDOLINA GIUSEPPE </w:t>
      </w:r>
      <w:r w:rsidRPr="00205178">
        <w:t>Via dell’olmo, 10- Borgomanero- Sesto Calende</w:t>
      </w:r>
      <w:r w:rsidRPr="00205178">
        <w:rPr>
          <w:b/>
        </w:rPr>
        <w:t xml:space="preserve">  10% di sconto su tutti gli articoli con l’esclusione periodo dei saldi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IL GLICINE </w:t>
      </w:r>
      <w:r w:rsidRPr="00205178">
        <w:t>Via Roma, 116- San Maurizio d’Opaglio</w:t>
      </w:r>
      <w:r w:rsidRPr="00205178">
        <w:rPr>
          <w:b/>
        </w:rPr>
        <w:t xml:space="preserve">  10% di sconto su abbigliamento con esclusione articoli in saldo o promozione 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POI DUE S.n.c. </w:t>
      </w:r>
      <w:r w:rsidRPr="00205178">
        <w:t>Via Stazio</w:t>
      </w:r>
      <w:r w:rsidR="00CD0DBA">
        <w:t>n</w:t>
      </w:r>
      <w:r w:rsidRPr="00205178">
        <w:t>e,27- Suno -  Via Novara, 39- Borgomanero</w:t>
      </w:r>
      <w:r w:rsidRPr="00205178">
        <w:rPr>
          <w:b/>
        </w:rPr>
        <w:t xml:space="preserve"> 10% di sconto su dieci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ESTETICA E BENESSERE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>JEAN LOUIS</w:t>
      </w:r>
      <w:r w:rsidRPr="00205178">
        <w:t xml:space="preserve"> Difusion c/o Centro Commerciale Carrefour Tang. Sud n.13 - Vercelli    </w:t>
      </w:r>
      <w:r w:rsidRPr="00205178">
        <w:rPr>
          <w:b/>
        </w:rPr>
        <w:t>10% sconto su tutti i servizi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>ERBORISTERIA "ERBA D'CA</w:t>
      </w:r>
      <w:r w:rsidRPr="00205178">
        <w:t>"</w:t>
      </w:r>
      <w:r w:rsidRPr="00205178">
        <w:rPr>
          <w:u w:val="single"/>
        </w:rPr>
        <w:t xml:space="preserve"> </w:t>
      </w:r>
      <w:r w:rsidRPr="00205178">
        <w:t xml:space="preserve">Piazza Cavour, 24 - Vercelli      </w:t>
      </w:r>
      <w:r w:rsidRPr="00205178">
        <w:rPr>
          <w:b/>
        </w:rPr>
        <w:t>10% sconto su tutti gli articoli (esclusi i marchi Aboca, Solgar, Mieli e Regalistica) a partire da una spesa di E 10,00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>PALESTRA NEW GOLD GYM</w:t>
      </w:r>
      <w:r w:rsidRPr="00205178">
        <w:t xml:space="preserve"> Via Vinzaglio, 45 - Vercelli     </w:t>
      </w:r>
      <w:r w:rsidRPr="00205178">
        <w:rPr>
          <w:b/>
        </w:rPr>
        <w:t>5% sconto su costo abbonamento mensile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>CENTRO ESTETICO LA FENICE Via Montemperiale, 4 Cameri (NO)    10% epilazione maschile 5% massaggio corpo 50’ uomo/donna 10% trattamenti personalizzati corpo/viso (con esclusione: scoutistica esclusa su promozioni)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 xml:space="preserve">GLORIA ACCONCIATURE Via Roma, 9 </w:t>
      </w:r>
      <w:r w:rsidRPr="00205178">
        <w:t>San Maurizio d’Opaglio</w:t>
      </w:r>
      <w:r w:rsidRPr="00205178">
        <w:rPr>
          <w:b/>
        </w:rPr>
        <w:t xml:space="preserve"> 5% di sconto su trattamento purificante detossinante 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OREFICERIE E ARGENTERIE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CELLINI GIOIELLI</w:t>
      </w:r>
      <w:r w:rsidRPr="00205178">
        <w:t xml:space="preserve"> Piazza M. D'Azeglio, 20 – Vercelli   </w:t>
      </w:r>
      <w:r w:rsidRPr="00205178">
        <w:rPr>
          <w:b/>
        </w:rPr>
        <w:t>25% sconto su gioielleria, 20% sconto su oreficeria, 15% sconto su orologeria, 10% sconto su oggettistica varia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SALI  LUIGI GIOIELLI</w:t>
      </w:r>
      <w:r w:rsidRPr="00205178">
        <w:t xml:space="preserve"> C.so Libertà, 183 - Vercelli      </w:t>
      </w:r>
      <w:r w:rsidRPr="00205178">
        <w:rPr>
          <w:b/>
        </w:rPr>
        <w:t>10% sconto su oggetti in oro, gioielleria, orologi di ogni marca, argento, acciaio e oro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ZUCCA GIOVANNI SNC</w:t>
      </w:r>
      <w:r w:rsidRPr="00205178">
        <w:t xml:space="preserve"> Via Porzio, 21 - Vercelli          </w:t>
      </w:r>
      <w:r w:rsidRPr="00205178">
        <w:rPr>
          <w:b/>
        </w:rPr>
        <w:t>10% sconto su Cornici, Orologi, Quadri, Cristallo ed Argento. 5% su tutta l'altra merce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ORIFICERIA SALI LUIGI s.a.s.</w:t>
      </w:r>
      <w:r w:rsidRPr="00205178">
        <w:t xml:space="preserve"> C.so Italia 72 – Trino   </w:t>
      </w:r>
      <w:r w:rsidRPr="00205178">
        <w:rPr>
          <w:b/>
        </w:rPr>
        <w:t>10% sconto su orologi in oro, gioielleria, orologi di ogni marca, argento e acciaio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IL GIOIELLO</w:t>
      </w:r>
      <w:r w:rsidRPr="00205178">
        <w:tab/>
        <w:t xml:space="preserve">P.zza Parrocchiale, 3 – Borgosesia            </w:t>
      </w:r>
      <w:r w:rsidRPr="00205178">
        <w:rPr>
          <w:b/>
        </w:rPr>
        <w:t>10% sconto su tutti gli articoli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AUTOSCUOLE</w:t>
      </w:r>
    </w:p>
    <w:p w:rsidR="00205178" w:rsidRPr="00205178" w:rsidRDefault="00205178" w:rsidP="00205178">
      <w:pPr>
        <w:numPr>
          <w:ilvl w:val="0"/>
          <w:numId w:val="10"/>
        </w:numPr>
        <w:spacing w:line="240" w:lineRule="atLeast"/>
        <w:rPr>
          <w:b/>
        </w:rPr>
      </w:pPr>
      <w:r w:rsidRPr="00205178">
        <w:rPr>
          <w:b/>
        </w:rPr>
        <w:t>AUTOSCUOLA S. ANDREA</w:t>
      </w:r>
      <w:r w:rsidRPr="00205178">
        <w:t xml:space="preserve"> Via Paggi, 29 - Vercelli        </w:t>
      </w:r>
      <w:r w:rsidRPr="00205178">
        <w:rPr>
          <w:b/>
        </w:rPr>
        <w:t>10% sconto su conseguimento patente</w:t>
      </w:r>
    </w:p>
    <w:p w:rsidR="00205178" w:rsidRPr="00205178" w:rsidRDefault="00205178" w:rsidP="00205178">
      <w:pPr>
        <w:numPr>
          <w:ilvl w:val="0"/>
          <w:numId w:val="10"/>
        </w:numPr>
        <w:spacing w:line="240" w:lineRule="atLeast"/>
        <w:rPr>
          <w:b/>
        </w:rPr>
      </w:pPr>
      <w:r w:rsidRPr="00205178">
        <w:rPr>
          <w:b/>
        </w:rPr>
        <w:t>AUTOSCUOLA G.B Viotti</w:t>
      </w:r>
      <w:r w:rsidRPr="00205178">
        <w:t xml:space="preserve"> Via Dante, 71/b – Vercelli       </w:t>
      </w:r>
      <w:r w:rsidRPr="00205178">
        <w:rPr>
          <w:b/>
        </w:rPr>
        <w:t>10% sconto su conseguimento patente B,C,D,E,K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ARTICOLI CASA e ARREDAMENTO</w:t>
      </w:r>
    </w:p>
    <w:p w:rsidR="00205178" w:rsidRPr="00205178" w:rsidRDefault="00205178" w:rsidP="00205178">
      <w:pPr>
        <w:numPr>
          <w:ilvl w:val="0"/>
          <w:numId w:val="11"/>
        </w:numPr>
        <w:spacing w:line="240" w:lineRule="atLeast"/>
        <w:rPr>
          <w:b/>
        </w:rPr>
      </w:pPr>
      <w:r w:rsidRPr="00205178">
        <w:rPr>
          <w:b/>
        </w:rPr>
        <w:t>COLTELLERIE G- MOLINARI</w:t>
      </w:r>
      <w:r w:rsidRPr="00205178">
        <w:t xml:space="preserve"> C.so Libertà, 212 - Vercelli         </w:t>
      </w:r>
      <w:r w:rsidRPr="00205178">
        <w:rPr>
          <w:b/>
        </w:rPr>
        <w:t>5% sconto su tutti gli articoli</w:t>
      </w:r>
    </w:p>
    <w:p w:rsidR="00205178" w:rsidRPr="00205178" w:rsidRDefault="00205178" w:rsidP="00205178">
      <w:pPr>
        <w:numPr>
          <w:ilvl w:val="0"/>
          <w:numId w:val="11"/>
        </w:numPr>
        <w:spacing w:line="240" w:lineRule="atLeast"/>
        <w:rPr>
          <w:b/>
        </w:rPr>
      </w:pPr>
      <w:r w:rsidRPr="00205178">
        <w:rPr>
          <w:b/>
        </w:rPr>
        <w:t xml:space="preserve">EREDI IRPI ITALO S.N.C. </w:t>
      </w:r>
      <w:r w:rsidRPr="00205178">
        <w:t xml:space="preserve">Via per Possaccio 12, Verbania       </w:t>
      </w:r>
      <w:r w:rsidRPr="00205178">
        <w:rPr>
          <w:b/>
        </w:rPr>
        <w:t>10% su tutti gli acquisti</w:t>
      </w:r>
    </w:p>
    <w:p w:rsidR="00205178" w:rsidRPr="00205178" w:rsidRDefault="00205178" w:rsidP="00205178">
      <w:pPr>
        <w:numPr>
          <w:ilvl w:val="0"/>
          <w:numId w:val="11"/>
        </w:numPr>
        <w:spacing w:line="240" w:lineRule="atLeast"/>
        <w:rPr>
          <w:b/>
        </w:rPr>
      </w:pPr>
      <w:r w:rsidRPr="00205178">
        <w:rPr>
          <w:b/>
        </w:rPr>
        <w:t xml:space="preserve">ZEUS DI CARBONE FRANCO E W. </w:t>
      </w:r>
      <w:r w:rsidRPr="00205178">
        <w:t xml:space="preserve">Via Al Cotonificio 21, Verbania-Trobaso      </w:t>
      </w:r>
      <w:r w:rsidRPr="00205178">
        <w:rPr>
          <w:b/>
        </w:rPr>
        <w:t>10% su tutti gli articoli, eccetto promozioni in corso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lastRenderedPageBreak/>
        <w:t>LIBRI, MUSICA, FOTO, GIOCHI e ARTICOLI REGALI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  <w:u w:val="single"/>
        </w:rPr>
      </w:pPr>
      <w:r w:rsidRPr="00205178">
        <w:rPr>
          <w:b/>
        </w:rPr>
        <w:t>PHOTOLIFE</w:t>
      </w:r>
      <w:r w:rsidRPr="00205178">
        <w:t xml:space="preserve"> </w:t>
      </w:r>
      <w:r w:rsidRPr="00205178">
        <w:rPr>
          <w:b/>
        </w:rPr>
        <w:t>2</w:t>
      </w:r>
      <w:r w:rsidRPr="00205178">
        <w:t xml:space="preserve"> C.so Libertá, 189 - Vercelli       </w:t>
      </w:r>
      <w:r w:rsidRPr="00205178">
        <w:rPr>
          <w:b/>
        </w:rPr>
        <w:t>10% sconto su sviluppo e stampa foto a colori, ristampe, ingrandimenti, lavorazioni fotografiche non in promozione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>GIANNA GIOCHI</w:t>
      </w:r>
      <w:r w:rsidRPr="00205178">
        <w:t xml:space="preserve"> Piazza Risorgimento - Vercelli     </w:t>
      </w:r>
      <w:r w:rsidRPr="00205178">
        <w:rPr>
          <w:b/>
        </w:rPr>
        <w:t>10% sconti su Giocattoli – 5% Sconto su “ prima infanzia”. Sono esclusi gli Articoli a prezzo netto ed in promozione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>DOSIO MUSIC</w:t>
      </w:r>
      <w:r w:rsidRPr="00205178">
        <w:t xml:space="preserve"> Via Verdi, 34/44 - Vercelli       </w:t>
      </w:r>
      <w:r w:rsidRPr="00205178">
        <w:rPr>
          <w:b/>
        </w:rPr>
        <w:t>10% su accessori vari e strumenti non professionali, 5% di sconto su CD- libreria – sconti particolari su strumenti con esclusione prodotti in offerta libreria, CD – Agevolazioni su prodotti professionali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>LIBRERIA COLIBRI’</w:t>
      </w:r>
      <w:r w:rsidRPr="00205178">
        <w:tab/>
        <w:t>P.zza Parrocchiale, 2 - Borgosesia</w:t>
      </w:r>
      <w:r w:rsidRPr="00205178">
        <w:tab/>
        <w:t xml:space="preserve">    </w:t>
      </w:r>
      <w:r w:rsidRPr="00205178">
        <w:rPr>
          <w:b/>
        </w:rPr>
        <w:t>10% sconto su tutti gli articoli tranne libri scolastici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 xml:space="preserve">BEBUP VIDEOS s.r.l. BLOCKBUSTER, </w:t>
      </w:r>
      <w:r w:rsidRPr="00205178">
        <w:t xml:space="preserve">Viale Kennedy, 23- Borgomanero </w:t>
      </w:r>
      <w:r w:rsidRPr="00205178">
        <w:rPr>
          <w:b/>
        </w:rPr>
        <w:t>10%di sconto acquisti consultabili prink inkjet+toner-1 euro di sconto su singola transazione noleggio blockbuster- 10% di sconto su tutte le riparazioni apple( tablet e smartphone) – 3 euro di sconto su riparazioni altre marche – 10% di sconto su accessori telefonia cellularline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 xml:space="preserve">FOTOZOK </w:t>
      </w:r>
      <w:r w:rsidRPr="00205178">
        <w:t>Corso della Vittoria, 54 - Novara</w:t>
      </w:r>
      <w:r w:rsidRPr="00205178">
        <w:rPr>
          <w:b/>
        </w:rPr>
        <w:t xml:space="preserve">  30% di sconto su fototessere- 10% di sconto su cornici- 20% di sconto su album- 10% di sconto su stampa foto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 xml:space="preserve">GIANNA GIOCHI </w:t>
      </w:r>
      <w:r w:rsidRPr="00205178">
        <w:t>Via Ferraris, 39- Vercelli</w:t>
      </w:r>
      <w:r w:rsidRPr="00205178">
        <w:rPr>
          <w:b/>
        </w:rPr>
        <w:t xml:space="preserve"> – 10% di sconto su giochi- 5% di sconto su prima infanzia con esclusione di articoli in saldo e promozioni e prezzi netti 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ASSICURAZIONI</w:t>
      </w:r>
    </w:p>
    <w:p w:rsidR="00205178" w:rsidRPr="00205178" w:rsidRDefault="00205178" w:rsidP="00205178">
      <w:pPr>
        <w:numPr>
          <w:ilvl w:val="0"/>
          <w:numId w:val="13"/>
        </w:numPr>
        <w:spacing w:line="240" w:lineRule="atLeast"/>
        <w:rPr>
          <w:b/>
        </w:rPr>
      </w:pPr>
      <w:r w:rsidRPr="00205178">
        <w:rPr>
          <w:b/>
        </w:rPr>
        <w:t>ASSICURAZIONE ALLIANZ MERCALLI s.a.s.</w:t>
      </w:r>
      <w:r w:rsidRPr="00205178">
        <w:t xml:space="preserve"> Via Gramsci 32, Borgomanero      </w:t>
      </w:r>
      <w:r w:rsidRPr="00205178">
        <w:rPr>
          <w:b/>
        </w:rPr>
        <w:t>3% sconto su tutti gli articoli</w:t>
      </w:r>
    </w:p>
    <w:p w:rsidR="00205178" w:rsidRPr="00205178" w:rsidRDefault="00205178" w:rsidP="00205178">
      <w:pPr>
        <w:numPr>
          <w:ilvl w:val="0"/>
          <w:numId w:val="13"/>
        </w:numPr>
        <w:spacing w:line="240" w:lineRule="atLeast"/>
        <w:rPr>
          <w:b/>
        </w:rPr>
      </w:pPr>
      <w:r w:rsidRPr="00205178">
        <w:rPr>
          <w:b/>
        </w:rPr>
        <w:t xml:space="preserve">ASSICURAZIONE AG. ALLIANZ  N° 2116 ASSIFIN S.A.S. di Nardoni Luciano e C. </w:t>
      </w:r>
      <w:r w:rsidRPr="00205178">
        <w:t>Via Giovanetti, 4 - Novara</w:t>
      </w:r>
    </w:p>
    <w:p w:rsidR="00205178" w:rsidRPr="00205178" w:rsidRDefault="00205178" w:rsidP="00205178">
      <w:pPr>
        <w:numPr>
          <w:ilvl w:val="0"/>
          <w:numId w:val="13"/>
        </w:numPr>
        <w:spacing w:line="240" w:lineRule="atLeast"/>
        <w:rPr>
          <w:b/>
        </w:rPr>
      </w:pPr>
      <w:r w:rsidRPr="00205178">
        <w:rPr>
          <w:b/>
        </w:rPr>
        <w:t xml:space="preserve">RP BROKER SRL </w:t>
      </w:r>
      <w:r w:rsidRPr="00205178">
        <w:t xml:space="preserve">Via Negroni, 4 28100-Novara </w:t>
      </w:r>
      <w:r w:rsidRPr="00205178">
        <w:rPr>
          <w:b/>
        </w:rPr>
        <w:t>sconti su RC Auto e assicurazioni accessorie a partire da un minimo del 15% (in base alla classe di merito)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FIORI, PIANTE E ARTICOLI PER ANIMALI</w:t>
      </w:r>
    </w:p>
    <w:p w:rsidR="00205178" w:rsidRPr="00205178" w:rsidRDefault="00205178" w:rsidP="00205178">
      <w:pPr>
        <w:numPr>
          <w:ilvl w:val="0"/>
          <w:numId w:val="14"/>
        </w:numPr>
        <w:spacing w:line="240" w:lineRule="atLeast"/>
        <w:rPr>
          <w:b/>
        </w:rPr>
      </w:pPr>
      <w:r w:rsidRPr="00205178">
        <w:rPr>
          <w:b/>
        </w:rPr>
        <w:t>SPELTA FIORI</w:t>
      </w:r>
      <w:r w:rsidRPr="00205178">
        <w:t xml:space="preserve"> C.so Libertà, 128 – Vercelli    </w:t>
      </w:r>
      <w:r w:rsidRPr="00205178">
        <w:rPr>
          <w:b/>
        </w:rPr>
        <w:t>10% sconto</w:t>
      </w:r>
    </w:p>
    <w:p w:rsidR="00205178" w:rsidRPr="00205178" w:rsidRDefault="00205178" w:rsidP="00205178">
      <w:pPr>
        <w:numPr>
          <w:ilvl w:val="0"/>
          <w:numId w:val="14"/>
        </w:numPr>
        <w:spacing w:line="240" w:lineRule="atLeast"/>
        <w:rPr>
          <w:b/>
        </w:rPr>
      </w:pPr>
      <w:r w:rsidRPr="00205178">
        <w:rPr>
          <w:b/>
        </w:rPr>
        <w:t xml:space="preserve">BANCO DEI FIORI SNC </w:t>
      </w:r>
      <w:r w:rsidRPr="00205178">
        <w:t xml:space="preserve">Via XXIII Marzo, 42 – Novara </w:t>
      </w:r>
      <w:r w:rsidRPr="00205178">
        <w:rPr>
          <w:b/>
        </w:rPr>
        <w:t>10% sconto su piante e fiori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FARMACIE</w:t>
      </w:r>
    </w:p>
    <w:p w:rsidR="00205178" w:rsidRPr="00205178" w:rsidRDefault="00205178" w:rsidP="00205178">
      <w:pPr>
        <w:numPr>
          <w:ilvl w:val="0"/>
          <w:numId w:val="15"/>
        </w:numPr>
        <w:spacing w:line="240" w:lineRule="atLeast"/>
        <w:rPr>
          <w:b/>
        </w:rPr>
      </w:pPr>
      <w:r w:rsidRPr="00205178">
        <w:rPr>
          <w:b/>
        </w:rPr>
        <w:t xml:space="preserve">FARMACIA NIGRA R.e A.  S.A.S. </w:t>
      </w:r>
      <w:r w:rsidRPr="00205178">
        <w:t xml:space="preserve">Via IV novembre, 32 -  Rive    </w:t>
      </w:r>
      <w:r w:rsidRPr="00205178">
        <w:rPr>
          <w:b/>
        </w:rPr>
        <w:t>20% sconto su (SOP-OTC), misurazione gratuita pressione, analisi glicemia, colesterolo, trigliceridi</w:t>
      </w:r>
    </w:p>
    <w:p w:rsidR="00205178" w:rsidRPr="00205178" w:rsidRDefault="00205178" w:rsidP="00205178">
      <w:pPr>
        <w:numPr>
          <w:ilvl w:val="0"/>
          <w:numId w:val="15"/>
        </w:numPr>
        <w:spacing w:line="240" w:lineRule="atLeast"/>
        <w:rPr>
          <w:b/>
        </w:rPr>
      </w:pPr>
      <w:r w:rsidRPr="00205178">
        <w:rPr>
          <w:b/>
        </w:rPr>
        <w:t xml:space="preserve">FARMACIA NIGRI S.N.C. </w:t>
      </w:r>
      <w:r w:rsidRPr="00205178">
        <w:t xml:space="preserve">Corso Risorgimento, 33 – Novara </w:t>
      </w:r>
      <w:r w:rsidRPr="00205178">
        <w:rPr>
          <w:b/>
        </w:rPr>
        <w:t>10% sconto OTC e farmaci da banco, 10% sconto prodotti dermocosmesi, 10% sconto prodotti infanzia e dietetica, 10% sconto ortopedia e calzature. Sono esclusi farmaci su prescrizione medica (cl. A e C) e trattamenti centro estetico</w:t>
      </w:r>
    </w:p>
    <w:p w:rsidR="00205178" w:rsidRPr="00205178" w:rsidRDefault="00205178" w:rsidP="00205178">
      <w:pPr>
        <w:numPr>
          <w:ilvl w:val="0"/>
          <w:numId w:val="15"/>
        </w:numPr>
        <w:spacing w:line="240" w:lineRule="atLeast"/>
        <w:rPr>
          <w:b/>
        </w:rPr>
      </w:pPr>
      <w:r w:rsidRPr="00205178">
        <w:rPr>
          <w:b/>
        </w:rPr>
        <w:t xml:space="preserve">PARAFARMACIA </w:t>
      </w:r>
      <w:r w:rsidRPr="00205178">
        <w:t>Via Gioberti, 10 Vercelli</w:t>
      </w:r>
      <w:r w:rsidRPr="00205178">
        <w:rPr>
          <w:b/>
        </w:rPr>
        <w:t xml:space="preserve"> 10% di scontop su tutti i prodotti- 20% di sonto su prodotti phito. (Lassativi, Fermenti, Tosse ecc.)- 35% diclofenac gel 1%- 20% diclofenac 10 cerotti antidolorifici- 50% vitali complex con esclusione di prodotti già in offerta speciale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ARTICOLI SANITARI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VARINI MARIA GRAZIA </w:t>
      </w:r>
      <w:r w:rsidRPr="00205178">
        <w:t xml:space="preserve">Via Gramsci, 40 -   Galliate </w:t>
      </w:r>
      <w:r w:rsidRPr="00205178">
        <w:rPr>
          <w:b/>
        </w:rPr>
        <w:t>5% non con pagamenti banco posta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ARTICOLI CASA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RODES </w:t>
      </w:r>
      <w:r w:rsidRPr="00205178">
        <w:rPr>
          <w:b/>
          <w:lang w:val="sq-AL"/>
        </w:rPr>
        <w:t xml:space="preserve">S.N.C </w:t>
      </w:r>
      <w:r w:rsidRPr="00205178">
        <w:rPr>
          <w:b/>
        </w:rPr>
        <w:t xml:space="preserve">di DANIELA e RICCARDO ROGGIA </w:t>
      </w:r>
      <w:r w:rsidRPr="00205178">
        <w:t>Via Buonarroti, 4 Galliate</w:t>
      </w:r>
      <w:r w:rsidRPr="00205178">
        <w:rPr>
          <w:b/>
        </w:rPr>
        <w:t xml:space="preserve">   5% biancheria per la casa confezionata, 5% tessuti e tende a metraggio (con esclusione:tessuti a peso e confezione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lastRenderedPageBreak/>
        <w:t>ARTICOLI ANTIFURTO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DSA. SISTEMI di PREATONI DANILO </w:t>
      </w:r>
      <w:r w:rsidRPr="00205178">
        <w:t>Via Borsellino,   5 Garbagnate</w:t>
      </w:r>
      <w:r w:rsidRPr="00205178">
        <w:rPr>
          <w:b/>
        </w:rPr>
        <w:t xml:space="preserve"> 20% per antifurto via filo e senza fili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 xml:space="preserve">BIANCHERIA CASA 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MAGAZZINO LUCIA CORREDI  </w:t>
      </w:r>
      <w:r w:rsidRPr="00205178">
        <w:t>Via Strada in Valle, 50 Cameri (NO)</w:t>
      </w:r>
      <w:r w:rsidRPr="00205178">
        <w:rPr>
          <w:b/>
        </w:rPr>
        <w:t xml:space="preserve">  10% su tutti gli articoli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 xml:space="preserve">BIBITE 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TREMATTI ScL – BIRRA BARBANERA </w:t>
      </w:r>
      <w:r w:rsidRPr="00205178">
        <w:t>Via G.Matteotti, 18/20 Cavallirio</w:t>
      </w:r>
      <w:r w:rsidRPr="00205178">
        <w:rPr>
          <w:b/>
        </w:rPr>
        <w:t xml:space="preserve"> 10% birra in bottiglia</w:t>
      </w:r>
    </w:p>
    <w:p w:rsidR="00205178" w:rsidRPr="00205178" w:rsidRDefault="00205178" w:rsidP="00205178">
      <w:pPr>
        <w:spacing w:line="240" w:lineRule="atLeast"/>
      </w:pPr>
      <w:r w:rsidRPr="00205178">
        <w:rPr>
          <w:b/>
          <w:u w:val="single"/>
        </w:rPr>
        <w:t xml:space="preserve">CAMBI MERCE PUBBLICITARI </w:t>
      </w:r>
      <w:r w:rsidRPr="00205178">
        <w:t>www.shopping-room.it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MP7 RETAIL BARTER &amp; ADVERTISING ROOM </w:t>
      </w:r>
      <w:r w:rsidRPr="00205178">
        <w:t xml:space="preserve">C/O Aeroporto di Malpensa Terminal 1 Arrivi Uscita 4 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t>MILANO 2 Centro Direzionale Palazzo Verocchio (piano terra)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t xml:space="preserve">LINATE c/o Aeroporto di MILANO LINATE </w:t>
      </w:r>
    </w:p>
    <w:p w:rsidR="00205178" w:rsidRPr="00205178" w:rsidRDefault="00205178" w:rsidP="00205178">
      <w:pPr>
        <w:spacing w:line="240" w:lineRule="atLeast"/>
        <w:rPr>
          <w:b/>
        </w:rPr>
      </w:pPr>
      <w:r w:rsidRPr="00205178">
        <w:rPr>
          <w:b/>
        </w:rPr>
        <w:t>sconti dal 40% al 80% settori merceologici vari</w:t>
      </w:r>
    </w:p>
    <w:p w:rsidR="00205178" w:rsidRPr="00205178" w:rsidRDefault="00205178" w:rsidP="00205178">
      <w:pPr>
        <w:spacing w:line="240" w:lineRule="atLeast"/>
        <w:rPr>
          <w:b/>
        </w:rPr>
      </w:pPr>
    </w:p>
    <w:p w:rsidR="00205178" w:rsidRPr="00205178" w:rsidRDefault="00205178" w:rsidP="00205178">
      <w:pPr>
        <w:spacing w:line="240" w:lineRule="atLeast"/>
        <w:rPr>
          <w:b/>
        </w:rPr>
      </w:pPr>
    </w:p>
    <w:p w:rsidR="00205178" w:rsidRDefault="00205178" w:rsidP="00205178">
      <w:pPr>
        <w:spacing w:line="240" w:lineRule="atLeast"/>
      </w:pPr>
    </w:p>
    <w:sectPr w:rsidR="00205178" w:rsidSect="00205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60D"/>
    <w:multiLevelType w:val="hybridMultilevel"/>
    <w:tmpl w:val="4A667922"/>
    <w:lvl w:ilvl="0" w:tplc="8DF0C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325"/>
    <w:multiLevelType w:val="hybridMultilevel"/>
    <w:tmpl w:val="AF6C3EF0"/>
    <w:lvl w:ilvl="0" w:tplc="E9CA8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38A"/>
    <w:multiLevelType w:val="hybridMultilevel"/>
    <w:tmpl w:val="2FDC762E"/>
    <w:lvl w:ilvl="0" w:tplc="5B3C7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3339"/>
    <w:multiLevelType w:val="hybridMultilevel"/>
    <w:tmpl w:val="A1E07E4A"/>
    <w:lvl w:ilvl="0" w:tplc="46EC4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50D6"/>
    <w:multiLevelType w:val="hybridMultilevel"/>
    <w:tmpl w:val="FEBE4626"/>
    <w:lvl w:ilvl="0" w:tplc="B6DA7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7E93"/>
    <w:multiLevelType w:val="hybridMultilevel"/>
    <w:tmpl w:val="4A6ED150"/>
    <w:lvl w:ilvl="0" w:tplc="057A52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5FF9"/>
    <w:multiLevelType w:val="hybridMultilevel"/>
    <w:tmpl w:val="0BD07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462EB"/>
    <w:multiLevelType w:val="hybridMultilevel"/>
    <w:tmpl w:val="4EEE70EE"/>
    <w:lvl w:ilvl="0" w:tplc="057A52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0279"/>
    <w:multiLevelType w:val="hybridMultilevel"/>
    <w:tmpl w:val="5106A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97D27"/>
    <w:multiLevelType w:val="hybridMultilevel"/>
    <w:tmpl w:val="D226A05A"/>
    <w:lvl w:ilvl="0" w:tplc="14BE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F6137"/>
    <w:multiLevelType w:val="hybridMultilevel"/>
    <w:tmpl w:val="B0204360"/>
    <w:lvl w:ilvl="0" w:tplc="D9F8AE9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4AD76058"/>
    <w:multiLevelType w:val="hybridMultilevel"/>
    <w:tmpl w:val="F5A6A108"/>
    <w:lvl w:ilvl="0" w:tplc="50D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008F"/>
    <w:multiLevelType w:val="hybridMultilevel"/>
    <w:tmpl w:val="816EECA0"/>
    <w:lvl w:ilvl="0" w:tplc="5A921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C1278"/>
    <w:multiLevelType w:val="hybridMultilevel"/>
    <w:tmpl w:val="A238ED6C"/>
    <w:lvl w:ilvl="0" w:tplc="EF94C8D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65F7A"/>
    <w:multiLevelType w:val="hybridMultilevel"/>
    <w:tmpl w:val="13061410"/>
    <w:lvl w:ilvl="0" w:tplc="146A9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01297"/>
    <w:multiLevelType w:val="hybridMultilevel"/>
    <w:tmpl w:val="97507E0E"/>
    <w:lvl w:ilvl="0" w:tplc="057A52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78"/>
    <w:rsid w:val="00205178"/>
    <w:rsid w:val="002E0B7C"/>
    <w:rsid w:val="002F268E"/>
    <w:rsid w:val="005921EB"/>
    <w:rsid w:val="007B2D63"/>
    <w:rsid w:val="008838E5"/>
    <w:rsid w:val="00C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846C3-2865-44CC-AE64-27966C83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6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0B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AffariGenerali - (Tina Vacirca)</cp:lastModifiedBy>
  <cp:revision>2</cp:revision>
  <cp:lastPrinted>2018-09-18T07:02:00Z</cp:lastPrinted>
  <dcterms:created xsi:type="dcterms:W3CDTF">2018-09-18T11:02:00Z</dcterms:created>
  <dcterms:modified xsi:type="dcterms:W3CDTF">2018-09-18T11:02:00Z</dcterms:modified>
</cp:coreProperties>
</file>